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4E975E" w14:textId="680BB06B" w:rsidR="00184318" w:rsidRPr="009D4DC3" w:rsidRDefault="004416DE" w:rsidP="00FF361D">
      <w:pPr>
        <w:pStyle w:val="Sansinterligne"/>
        <w:rPr>
          <w:rFonts w:asciiTheme="minorHAnsi" w:hAnsiTheme="minorHAnsi"/>
        </w:rPr>
      </w:pPr>
      <w:r w:rsidRPr="009D4DC3">
        <w:rPr>
          <w:rFonts w:asciiTheme="minorHAnsi" w:hAnsiTheme="minorHAnsi"/>
          <w:noProof/>
          <w:lang w:bidi="ar-SA"/>
        </w:rPr>
        <mc:AlternateContent>
          <mc:Choice Requires="wpg">
            <w:drawing>
              <wp:inline distT="0" distB="0" distL="0" distR="0" wp14:anchorId="3C9ECBBD" wp14:editId="0FE0FDD0">
                <wp:extent cx="1960245" cy="129794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297940"/>
                          <a:chOff x="0" y="0"/>
                          <a:chExt cx="3799" cy="25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" cy="2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5" y="879"/>
                            <a:ext cx="15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7C3ED" w14:textId="790E40D3" w:rsidR="00184318" w:rsidRDefault="0018431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CBBD" id="Group 2" o:spid="_x0000_s1026" style="width:154.35pt;height:102.2pt;mso-position-horizontal-relative:char;mso-position-vertical-relative:line" coordsize="3799,2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799;height:2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95;top:879;width:153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57C3ED" w14:textId="790E40D3" w:rsidR="00184318" w:rsidRDefault="00184318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11B749" w14:textId="77777777" w:rsidR="00184318" w:rsidRPr="009D4DC3" w:rsidRDefault="00184318">
      <w:pPr>
        <w:pStyle w:val="Corpsdetexte"/>
        <w:spacing w:before="3"/>
        <w:rPr>
          <w:rFonts w:asciiTheme="minorHAnsi" w:hAnsiTheme="minorHAnsi"/>
          <w:sz w:val="19"/>
        </w:rPr>
      </w:pPr>
    </w:p>
    <w:p w14:paraId="3E59DE27" w14:textId="25635804" w:rsidR="00456BBF" w:rsidRPr="009D4DC3" w:rsidRDefault="00456BBF">
      <w:pPr>
        <w:rPr>
          <w:rFonts w:asciiTheme="minorHAnsi" w:hAnsiTheme="minorHAnsi"/>
          <w:sz w:val="19"/>
        </w:rPr>
      </w:pPr>
    </w:p>
    <w:p w14:paraId="5DEB9824" w14:textId="77777777" w:rsidR="00142526" w:rsidRDefault="00A261A7" w:rsidP="00A5612A">
      <w:pPr>
        <w:pStyle w:val="Corpsdetexte"/>
        <w:jc w:val="center"/>
        <w:rPr>
          <w:rFonts w:asciiTheme="minorHAnsi" w:hAnsiTheme="minorHAnsi"/>
        </w:rPr>
      </w:pPr>
      <w:r w:rsidRPr="009D4DC3">
        <w:rPr>
          <w:rFonts w:asciiTheme="minorHAnsi" w:hAnsiTheme="minorHAnsi"/>
        </w:rPr>
        <w:br w:type="column"/>
      </w:r>
    </w:p>
    <w:p w14:paraId="3BD7DFCD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91B18C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0F4353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324760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B9A80C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E68E16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676579" w14:textId="77777777" w:rsidR="00142526" w:rsidRDefault="00142526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1E507C" w14:textId="03E59A91" w:rsidR="00A5612A" w:rsidRPr="00A1428E" w:rsidRDefault="00A5612A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8E">
        <w:rPr>
          <w:rFonts w:ascii="Times New Roman" w:hAnsi="Times New Roman" w:cs="Times New Roman"/>
          <w:b/>
          <w:sz w:val="32"/>
          <w:szCs w:val="32"/>
        </w:rPr>
        <w:t>FICHE DE RENSEIGNEMENT</w:t>
      </w:r>
    </w:p>
    <w:p w14:paraId="080280C3" w14:textId="5214B0E8" w:rsidR="00A5612A" w:rsidRPr="00A1428E" w:rsidRDefault="00A5612A" w:rsidP="00A5612A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8E">
        <w:rPr>
          <w:rFonts w:ascii="Times New Roman" w:hAnsi="Times New Roman" w:cs="Times New Roman"/>
          <w:b/>
          <w:sz w:val="32"/>
          <w:szCs w:val="32"/>
        </w:rPr>
        <w:t xml:space="preserve">EXAMEN DU CFCVE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42649">
        <w:rPr>
          <w:rFonts w:ascii="Times New Roman" w:hAnsi="Times New Roman" w:cs="Times New Roman"/>
          <w:b/>
          <w:sz w:val="32"/>
          <w:szCs w:val="32"/>
        </w:rPr>
        <w:t>5</w:t>
      </w:r>
    </w:p>
    <w:p w14:paraId="631278E7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sz w:val="24"/>
        </w:rPr>
      </w:pPr>
    </w:p>
    <w:p w14:paraId="56B51B5F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sz w:val="24"/>
        </w:rPr>
      </w:pPr>
    </w:p>
    <w:p w14:paraId="7CE7E319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sz w:val="24"/>
        </w:rPr>
      </w:pPr>
    </w:p>
    <w:p w14:paraId="6700433F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Nom : </w:t>
      </w:r>
    </w:p>
    <w:p w14:paraId="1020A9D2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501FA046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Prénom : </w:t>
      </w:r>
    </w:p>
    <w:p w14:paraId="6854861A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DA98A23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Date de naissance : </w:t>
      </w:r>
    </w:p>
    <w:p w14:paraId="3C250967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73E68018" w14:textId="37F9A8A3" w:rsidR="00A5612A" w:rsidRDefault="00EF304F" w:rsidP="00A5612A">
      <w:pPr>
        <w:pStyle w:val="Corpsdetexte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Nationalité</w:t>
      </w:r>
      <w:r w:rsidR="00A5612A" w:rsidRPr="00A1428E">
        <w:rPr>
          <w:rFonts w:ascii="Times New Roman" w:hAnsi="Times New Roman" w:cs="Times New Roman"/>
          <w:b/>
          <w:sz w:val="24"/>
        </w:rPr>
        <w:t xml:space="preserve"> : </w:t>
      </w:r>
    </w:p>
    <w:p w14:paraId="6CCD0417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1022CB70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Tel mobile :</w:t>
      </w:r>
    </w:p>
    <w:p w14:paraId="21E33C84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2595499B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b/>
          <w:sz w:val="24"/>
        </w:rPr>
        <w:t xml:space="preserve"> personnel</w:t>
      </w:r>
      <w:r w:rsidRPr="00A1428E">
        <w:rPr>
          <w:rFonts w:ascii="Times New Roman" w:hAnsi="Times New Roman" w:cs="Times New Roman"/>
          <w:b/>
          <w:sz w:val="24"/>
        </w:rPr>
        <w:t xml:space="preserve"> : </w:t>
      </w:r>
    </w:p>
    <w:p w14:paraId="6B3574E1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7CD1D711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N° RPPS :</w:t>
      </w:r>
    </w:p>
    <w:p w14:paraId="1934A6C8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13EF0706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Adresse personnelle</w:t>
      </w:r>
      <w:r>
        <w:rPr>
          <w:rFonts w:ascii="Times New Roman" w:hAnsi="Times New Roman" w:cs="Times New Roman"/>
          <w:b/>
          <w:sz w:val="24"/>
        </w:rPr>
        <w:t xml:space="preserve"> : </w:t>
      </w:r>
    </w:p>
    <w:p w14:paraId="53ED25C7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BCF30C3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68E9123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662E5ED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1B1B7264" w14:textId="77777777" w:rsidR="00A5612A" w:rsidRPr="00A1428E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Adresse professionnelle</w:t>
      </w:r>
      <w:r>
        <w:rPr>
          <w:rFonts w:ascii="Times New Roman" w:hAnsi="Times New Roman" w:cs="Times New Roman"/>
          <w:b/>
          <w:sz w:val="24"/>
        </w:rPr>
        <w:t xml:space="preserve"> d’installation (si connue) :</w:t>
      </w:r>
    </w:p>
    <w:p w14:paraId="07003023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2D435EF8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C9F2909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50F6090C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9C5F5D8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A7502D7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5FA9B64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A282864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1A24EBC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AB343EF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A42062A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21F320AC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7392ECB" w14:textId="77777777" w:rsidR="00A5612A" w:rsidRDefault="00A5612A" w:rsidP="00A5612A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7C4E016" w14:textId="77777777" w:rsidR="00A5612A" w:rsidRPr="00D774B3" w:rsidRDefault="00A5612A" w:rsidP="00A5612A">
      <w:pPr>
        <w:pStyle w:val="Corpsdetexte"/>
        <w:rPr>
          <w:rFonts w:ascii="Times New Roman" w:hAnsi="Times New Roman" w:cs="Times New Roman"/>
          <w:b/>
          <w:sz w:val="20"/>
          <w:szCs w:val="20"/>
        </w:rPr>
      </w:pPr>
      <w:r w:rsidRPr="00D774B3">
        <w:rPr>
          <w:rFonts w:ascii="Times New Roman" w:hAnsi="Times New Roman" w:cs="Times New Roman"/>
          <w:b/>
          <w:sz w:val="20"/>
          <w:szCs w:val="20"/>
        </w:rPr>
        <w:t>NB : Toutes les données sont indispensables pour le site CFCVE, dactylographiées pour éviter les écritures pénibles ...</w:t>
      </w:r>
    </w:p>
    <w:p w14:paraId="367F8D36" w14:textId="77777777" w:rsidR="00A5612A" w:rsidRPr="009D4DC3" w:rsidRDefault="00A5612A" w:rsidP="00BA32DA">
      <w:pPr>
        <w:spacing w:line="254" w:lineRule="auto"/>
        <w:ind w:right="145"/>
        <w:rPr>
          <w:rFonts w:asciiTheme="minorHAnsi" w:hAnsiTheme="minorHAnsi"/>
        </w:rPr>
      </w:pPr>
    </w:p>
    <w:p w14:paraId="62114DE0" w14:textId="4CE5669C" w:rsidR="005F3B38" w:rsidRPr="009D4DC3" w:rsidRDefault="005F3B38" w:rsidP="00BA32DA">
      <w:pPr>
        <w:spacing w:line="254" w:lineRule="auto"/>
        <w:ind w:right="145"/>
        <w:rPr>
          <w:rFonts w:asciiTheme="minorHAnsi" w:hAnsiTheme="minorHAnsi"/>
        </w:rPr>
      </w:pPr>
    </w:p>
    <w:p w14:paraId="179E5F84" w14:textId="31C3138F" w:rsidR="005F3B38" w:rsidRPr="009D4DC3" w:rsidRDefault="005F3B38" w:rsidP="00BA32DA">
      <w:pPr>
        <w:spacing w:line="254" w:lineRule="auto"/>
        <w:ind w:right="145"/>
        <w:rPr>
          <w:rFonts w:asciiTheme="minorHAnsi" w:hAnsiTheme="minorHAnsi"/>
        </w:rPr>
      </w:pPr>
    </w:p>
    <w:p w14:paraId="5E9B8E62" w14:textId="2C1EBB26" w:rsidR="00A5612A" w:rsidRPr="009D4DC3" w:rsidRDefault="00A5612A" w:rsidP="005F3B38">
      <w:pPr>
        <w:spacing w:line="254" w:lineRule="auto"/>
        <w:rPr>
          <w:rFonts w:asciiTheme="minorHAnsi" w:hAnsiTheme="minorHAnsi"/>
        </w:rPr>
        <w:sectPr w:rsidR="00A5612A" w:rsidRPr="009D4DC3" w:rsidSect="004E127F">
          <w:footerReference w:type="default" r:id="rId10"/>
          <w:type w:val="continuous"/>
          <w:pgSz w:w="11900" w:h="16840"/>
          <w:pgMar w:top="1020" w:right="980" w:bottom="280" w:left="920" w:header="720" w:footer="314" w:gutter="0"/>
          <w:cols w:num="2" w:space="152" w:equalWidth="0">
            <w:col w:w="2441" w:space="400"/>
            <w:col w:w="7159"/>
          </w:cols>
        </w:sectPr>
      </w:pPr>
    </w:p>
    <w:p w14:paraId="1E80FA91" w14:textId="77777777" w:rsidR="00A5612A" w:rsidRPr="00393E10" w:rsidRDefault="00A5612A" w:rsidP="00A5612A">
      <w:pPr>
        <w:ind w:left="705" w:right="84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93E10">
        <w:rPr>
          <w:rFonts w:ascii="Cambria" w:eastAsia="Times New Roman" w:hAnsi="Cambria" w:cs="Segoe UI"/>
          <w:b/>
          <w:bCs/>
          <w:sz w:val="36"/>
          <w:szCs w:val="36"/>
        </w:rPr>
        <w:lastRenderedPageBreak/>
        <w:t>Grille de validation des candidats à l’examen du Collège Français de Chirurgie Vasculaire et Endovasculaire </w:t>
      </w:r>
    </w:p>
    <w:p w14:paraId="1AFD8B0F" w14:textId="77777777" w:rsidR="00A5612A" w:rsidRDefault="00A5612A"/>
    <w:tbl>
      <w:tblPr>
        <w:tblW w:w="96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75"/>
        <w:gridCol w:w="178"/>
        <w:gridCol w:w="911"/>
        <w:gridCol w:w="2112"/>
        <w:gridCol w:w="243"/>
        <w:gridCol w:w="3394"/>
      </w:tblGrid>
      <w:tr w:rsidR="00A5612A" w:rsidRPr="00393E10" w14:paraId="3DFED9FA" w14:textId="77777777" w:rsidTr="005228EB">
        <w:trPr>
          <w:trHeight w:val="600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hideMark/>
          </w:tcPr>
          <w:p w14:paraId="2FE65C75" w14:textId="241CA344" w:rsidR="00A5612A" w:rsidRDefault="00A5612A" w:rsidP="00382C93">
            <w:pPr>
              <w:ind w:left="105"/>
              <w:textAlignment w:val="baseline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Candidat</w:t>
            </w:r>
            <w:r w:rsidRPr="00393E10">
              <w:rPr>
                <w:rFonts w:ascii="Cambria" w:eastAsia="Times New Roman" w:hAnsi="Cambria" w:cs="Times New Roman"/>
                <w:sz w:val="28"/>
                <w:szCs w:val="28"/>
              </w:rPr>
              <w:t> </w:t>
            </w:r>
          </w:p>
          <w:p w14:paraId="0BCC7706" w14:textId="12232C95" w:rsidR="00142526" w:rsidRPr="00393E10" w:rsidRDefault="00142526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 w:rsidR="00EF304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P</w:t>
            </w:r>
            <w:r w:rsidR="00EF304F">
              <w:rPr>
                <w:rFonts w:ascii="Times New Roman" w:eastAsia="Times New Roman" w:hAnsi="Times New Roman" w:cs="Times New Roman"/>
                <w:sz w:val="24"/>
                <w:szCs w:val="24"/>
              </w:rPr>
              <w:t>RENOM :</w:t>
            </w:r>
          </w:p>
        </w:tc>
      </w:tr>
      <w:tr w:rsidR="00802D99" w:rsidRPr="00393E10" w14:paraId="311288EB" w14:textId="77777777" w:rsidTr="005228EB">
        <w:trPr>
          <w:trHeight w:val="270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2D2EC" w14:textId="5149E104" w:rsidR="00802D99" w:rsidRPr="00393E10" w:rsidRDefault="00AF3873" w:rsidP="00382C93">
            <w:pPr>
              <w:ind w:left="105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Ville et Pays de validation des études médicales : </w:t>
            </w:r>
          </w:p>
        </w:tc>
      </w:tr>
      <w:tr w:rsidR="00AF3873" w:rsidRPr="00393E10" w14:paraId="289309F2" w14:textId="77777777" w:rsidTr="005228EB">
        <w:trPr>
          <w:trHeight w:val="270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BF06B" w14:textId="1E90FD96" w:rsidR="00AF3873" w:rsidRPr="00393E10" w:rsidRDefault="00AF3873" w:rsidP="00382C93">
            <w:pPr>
              <w:ind w:left="105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Promo d’internat : Année ………..              Ville/Pays :</w:t>
            </w:r>
          </w:p>
        </w:tc>
      </w:tr>
      <w:tr w:rsidR="00A5612A" w:rsidRPr="00393E10" w14:paraId="2CC8EB05" w14:textId="77777777" w:rsidTr="005228EB">
        <w:trPr>
          <w:trHeight w:val="270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D1985" w14:textId="77777777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DES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A5612A" w:rsidRPr="00393E10" w14:paraId="76E7FDB9" w14:textId="77777777" w:rsidTr="005228EB">
        <w:trPr>
          <w:trHeight w:val="510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ECE147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8B3F0E" w14:textId="77777777" w:rsidR="00A5612A" w:rsidRPr="00393E10" w:rsidRDefault="00A5612A" w:rsidP="00EF304F">
            <w:pPr>
              <w:ind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Vasculaire </w:t>
            </w: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FEC2E5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87979E" w14:textId="421B47EC" w:rsidR="00A5612A" w:rsidRPr="00393E10" w:rsidRDefault="00EF304F" w:rsidP="00EF304F">
            <w:pPr>
              <w:ind w:left="30" w:right="-10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Année d’obtention :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06CBB" w14:textId="2E5A9D22" w:rsidR="00A5612A" w:rsidRPr="00393E10" w:rsidRDefault="00A5612A" w:rsidP="00EF304F">
            <w:pPr>
              <w:ind w:left="896" w:right="-1038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12A" w:rsidRPr="00393E10" w14:paraId="28549608" w14:textId="77777777" w:rsidTr="005228EB">
        <w:trPr>
          <w:trHeight w:val="408"/>
        </w:trPr>
        <w:tc>
          <w:tcPr>
            <w:tcW w:w="3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3CFDA076" w14:textId="78577AAF" w:rsidR="00A5612A" w:rsidRPr="00393E10" w:rsidRDefault="00EF304F" w:rsidP="00382C93">
            <w:pPr>
              <w:ind w:left="6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                    </w:t>
            </w:r>
            <w:r w:rsidR="00A5612A">
              <w:rPr>
                <w:rFonts w:ascii="Cambria" w:eastAsia="Times New Roman" w:hAnsi="Cambria" w:cs="Times New Roman"/>
              </w:rPr>
              <w:t>Autre : ………</w:t>
            </w: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6901AB40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0013B508" w14:textId="206B737F" w:rsidR="00A5612A" w:rsidRPr="00393E10" w:rsidRDefault="00971BCA" w:rsidP="00EF304F">
            <w:pPr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Année d’obtention :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0F14B446" w14:textId="3005CCCF" w:rsidR="00A5612A" w:rsidRPr="00393E10" w:rsidRDefault="00A5612A" w:rsidP="00971BCA">
            <w:pPr>
              <w:ind w:right="11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873" w:rsidRPr="00393E10" w14:paraId="027A41C8" w14:textId="77777777" w:rsidTr="005228EB">
        <w:trPr>
          <w:trHeight w:val="270"/>
        </w:trPr>
        <w:tc>
          <w:tcPr>
            <w:tcW w:w="285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E79B0" w14:textId="6A8A4C1F" w:rsidR="00AF3873" w:rsidRPr="00AF3873" w:rsidRDefault="00AF3873" w:rsidP="00AF3873">
            <w:pPr>
              <w:pStyle w:val="Paragraphedeliste"/>
              <w:numPr>
                <w:ilvl w:val="0"/>
                <w:numId w:val="2"/>
              </w:numPr>
              <w:ind w:left="8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Clinicat</w:t>
            </w:r>
          </w:p>
        </w:tc>
        <w:tc>
          <w:tcPr>
            <w:tcW w:w="3444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F129A" w14:textId="6ED08DE2" w:rsidR="00AF3873" w:rsidRPr="00AF3873" w:rsidRDefault="00AF3873" w:rsidP="00AF3873">
            <w:pPr>
              <w:pStyle w:val="Paragraphedeliste"/>
              <w:numPr>
                <w:ilvl w:val="0"/>
                <w:numId w:val="2"/>
              </w:numPr>
              <w:ind w:left="7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Assistanat</w:t>
            </w:r>
          </w:p>
        </w:tc>
        <w:tc>
          <w:tcPr>
            <w:tcW w:w="339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0D3CE" w14:textId="78B2CD59" w:rsidR="00AF3873" w:rsidRPr="00AF3873" w:rsidRDefault="00AF3873" w:rsidP="00AF3873">
            <w:pPr>
              <w:pStyle w:val="Paragraphedeliste"/>
              <w:numPr>
                <w:ilvl w:val="0"/>
                <w:numId w:val="2"/>
              </w:numPr>
              <w:ind w:left="780" w:hanging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Assistanat partagé</w:t>
            </w:r>
          </w:p>
        </w:tc>
      </w:tr>
      <w:tr w:rsidR="00A5612A" w:rsidRPr="00393E10" w14:paraId="50F65814" w14:textId="77777777" w:rsidTr="005228EB">
        <w:trPr>
          <w:trHeight w:val="55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BED3F" w14:textId="5F286E08" w:rsidR="00A5612A" w:rsidRPr="00AF3873" w:rsidRDefault="00A5612A" w:rsidP="00AF3873">
            <w:pPr>
              <w:ind w:right="75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F3873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Année 1</w:t>
            </w:r>
          </w:p>
          <w:p w14:paraId="5E2E744E" w14:textId="2D1223DD" w:rsidR="00AF3873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Nov 20..</w:t>
            </w:r>
          </w:p>
          <w:p w14:paraId="273A551F" w14:textId="4EA9B242" w:rsidR="00AF3873" w:rsidRPr="00393E10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à Oct 20..</w:t>
            </w:r>
          </w:p>
        </w:tc>
        <w:tc>
          <w:tcPr>
            <w:tcW w:w="8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05A56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12A" w:rsidRPr="00393E10" w14:paraId="0790A0C4" w14:textId="77777777" w:rsidTr="005228EB">
        <w:trPr>
          <w:trHeight w:val="55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F412B" w14:textId="77777777" w:rsidR="00AF3873" w:rsidRPr="00AF3873" w:rsidRDefault="00A5612A" w:rsidP="00AF3873">
            <w:pPr>
              <w:ind w:right="75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F3873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Année 2</w:t>
            </w:r>
          </w:p>
          <w:p w14:paraId="2AD3E816" w14:textId="77777777" w:rsidR="00AF3873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Nov 20..</w:t>
            </w:r>
          </w:p>
          <w:p w14:paraId="159DD202" w14:textId="7F7F1E11" w:rsidR="00A5612A" w:rsidRPr="00393E10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à Oct 20..</w:t>
            </w:r>
          </w:p>
        </w:tc>
        <w:tc>
          <w:tcPr>
            <w:tcW w:w="8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E48ED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12A" w:rsidRPr="00393E10" w14:paraId="262B81E1" w14:textId="77777777" w:rsidTr="005228EB">
        <w:trPr>
          <w:trHeight w:val="55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12785C44" w14:textId="77777777" w:rsidR="00AF3873" w:rsidRPr="00AF3873" w:rsidRDefault="00A5612A" w:rsidP="00AF3873">
            <w:pPr>
              <w:ind w:right="75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AF3873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Année 3</w:t>
            </w:r>
          </w:p>
          <w:p w14:paraId="2E786396" w14:textId="77777777" w:rsidR="00AF3873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Nov 20..</w:t>
            </w:r>
          </w:p>
          <w:p w14:paraId="52742B8F" w14:textId="6F0C98AC" w:rsidR="00A5612A" w:rsidRPr="00393E10" w:rsidRDefault="00AF3873" w:rsidP="00AF3873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873">
              <w:rPr>
                <w:rFonts w:ascii="Times New Roman" w:eastAsia="Times New Roman" w:hAnsi="Times New Roman" w:cs="Times New Roman"/>
                <w:sz w:val="24"/>
                <w:szCs w:val="24"/>
              </w:rPr>
              <w:t>à Oct 20..</w:t>
            </w:r>
          </w:p>
        </w:tc>
        <w:tc>
          <w:tcPr>
            <w:tcW w:w="8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4DB7FB2B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2526" w:rsidRPr="00393E10" w14:paraId="0F8E0B57" w14:textId="77777777" w:rsidTr="005228EB">
        <w:trPr>
          <w:trHeight w:val="270"/>
        </w:trPr>
        <w:tc>
          <w:tcPr>
            <w:tcW w:w="6060" w:type="dxa"/>
            <w:gridSpan w:val="5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nil"/>
            </w:tcBorders>
            <w:shd w:val="clear" w:color="auto" w:fill="auto"/>
          </w:tcPr>
          <w:p w14:paraId="1B9FD2C3" w14:textId="5F7729FC" w:rsidR="00142526" w:rsidRPr="00393E10" w:rsidRDefault="00142526" w:rsidP="00382C93">
            <w:pPr>
              <w:ind w:left="105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Validation des cours UNESS et des ETU</w:t>
            </w:r>
          </w:p>
        </w:tc>
        <w:tc>
          <w:tcPr>
            <w:tcW w:w="3637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auto"/>
          </w:tcPr>
          <w:p w14:paraId="5D653ACF" w14:textId="055F2565" w:rsidR="00142526" w:rsidRPr="00393E10" w:rsidRDefault="00142526" w:rsidP="00382C93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OUI                        NON</w:t>
            </w:r>
          </w:p>
        </w:tc>
      </w:tr>
      <w:tr w:rsidR="00A5612A" w:rsidRPr="00393E10" w14:paraId="2C4C30AA" w14:textId="77777777" w:rsidTr="005228EB">
        <w:trPr>
          <w:trHeight w:val="270"/>
        </w:trPr>
        <w:tc>
          <w:tcPr>
            <w:tcW w:w="3037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C4F75" w14:textId="77777777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Activité scientifique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11FC2" w14:textId="77777777" w:rsidR="00A5612A" w:rsidRPr="00393E10" w:rsidRDefault="00A5612A" w:rsidP="00382C93">
            <w:pPr>
              <w:ind w:left="2400" w:right="23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intitulé </w:t>
            </w:r>
          </w:p>
        </w:tc>
      </w:tr>
      <w:tr w:rsidR="00A5612A" w:rsidRPr="00393E10" w14:paraId="3FC213D6" w14:textId="77777777" w:rsidTr="005228EB">
        <w:trPr>
          <w:trHeight w:val="765"/>
        </w:trPr>
        <w:tc>
          <w:tcPr>
            <w:tcW w:w="3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3C5C6" w14:textId="77777777" w:rsidR="00A5612A" w:rsidRPr="00393E10" w:rsidRDefault="00A5612A" w:rsidP="00382C93">
            <w:pPr>
              <w:ind w:left="105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Présentation à un congrès national ou international </w:t>
            </w:r>
          </w:p>
        </w:tc>
        <w:tc>
          <w:tcPr>
            <w:tcW w:w="6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6F280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12A" w:rsidRPr="00393E10" w14:paraId="5AF76042" w14:textId="77777777" w:rsidTr="005228EB">
        <w:trPr>
          <w:trHeight w:val="795"/>
        </w:trPr>
        <w:tc>
          <w:tcPr>
            <w:tcW w:w="3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137FC28D" w14:textId="77777777" w:rsidR="00A5612A" w:rsidRPr="00393E10" w:rsidRDefault="00A5612A" w:rsidP="00382C93">
            <w:pPr>
              <w:ind w:left="105" w:righ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Publication dans les 3 premiers auteurs </w:t>
            </w:r>
          </w:p>
        </w:tc>
        <w:tc>
          <w:tcPr>
            <w:tcW w:w="6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27574B7A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8D9" w:rsidRPr="00393E10" w14:paraId="4E7708FB" w14:textId="77777777" w:rsidTr="005228EB">
        <w:trPr>
          <w:trHeight w:val="270"/>
        </w:trPr>
        <w:tc>
          <w:tcPr>
            <w:tcW w:w="9697" w:type="dxa"/>
            <w:gridSpan w:val="7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9"/>
              <w:gridCol w:w="3437"/>
            </w:tblGrid>
            <w:tr w:rsidR="005228EB" w:rsidRPr="00393E10" w14:paraId="637F630E" w14:textId="77777777" w:rsidTr="005228EB">
              <w:trPr>
                <w:trHeight w:val="270"/>
              </w:trPr>
              <w:tc>
                <w:tcPr>
                  <w:tcW w:w="9666" w:type="dxa"/>
                  <w:gridSpan w:val="2"/>
                  <w:shd w:val="clear" w:color="auto" w:fill="auto"/>
                  <w:hideMark/>
                </w:tcPr>
                <w:p w14:paraId="75DABC86" w14:textId="77777777" w:rsidR="005228EB" w:rsidRPr="00393E10" w:rsidRDefault="005228EB" w:rsidP="005228EB">
                  <w:pPr>
                    <w:ind w:left="10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Cambria" w:eastAsia="Times New Roman" w:hAnsi="Cambria" w:cs="Times New Roman"/>
                      <w:b/>
                      <w:bCs/>
                      <w:sz w:val="24"/>
                      <w:szCs w:val="24"/>
                    </w:rPr>
                    <w:t>Activité opératoire</w:t>
                  </w:r>
                  <w:r w:rsidRPr="00393E10">
                    <w:rPr>
                      <w:rFonts w:ascii="Cambria" w:eastAsia="Times New Roman" w:hAnsi="Cambria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228EB" w:rsidRPr="00393E10" w14:paraId="1D45C5E6" w14:textId="77777777" w:rsidTr="005228EB">
              <w:trPr>
                <w:trHeight w:val="270"/>
              </w:trPr>
              <w:tc>
                <w:tcPr>
                  <w:tcW w:w="6229" w:type="dxa"/>
                  <w:shd w:val="clear" w:color="auto" w:fill="auto"/>
                  <w:hideMark/>
                </w:tcPr>
                <w:p w14:paraId="2907EC06" w14:textId="77777777" w:rsidR="005228EB" w:rsidRPr="00393E10" w:rsidRDefault="005228EB" w:rsidP="005228EB">
                  <w:pPr>
                    <w:ind w:left="10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Cambria" w:eastAsia="Times New Roman" w:hAnsi="Cambria" w:cs="Times New Roman"/>
                    </w:rPr>
                    <w:t>Participation à une reconstruction vasculaire (&gt;200) </w:t>
                  </w:r>
                </w:p>
              </w:tc>
              <w:tc>
                <w:tcPr>
                  <w:tcW w:w="3437" w:type="dxa"/>
                  <w:shd w:val="clear" w:color="auto" w:fill="auto"/>
                  <w:hideMark/>
                </w:tcPr>
                <w:p w14:paraId="2FF67726" w14:textId="77777777" w:rsidR="005228EB" w:rsidRPr="00393E10" w:rsidRDefault="005228EB" w:rsidP="005228E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228EB" w:rsidRPr="00393E10" w14:paraId="40BEE2CC" w14:textId="77777777" w:rsidTr="005228EB">
              <w:trPr>
                <w:trHeight w:val="270"/>
              </w:trPr>
              <w:tc>
                <w:tcPr>
                  <w:tcW w:w="6229" w:type="dxa"/>
                  <w:shd w:val="clear" w:color="auto" w:fill="auto"/>
                  <w:hideMark/>
                </w:tcPr>
                <w:p w14:paraId="18C5BAE9" w14:textId="77777777" w:rsidR="005228EB" w:rsidRPr="00393E10" w:rsidRDefault="005228EB" w:rsidP="005228EB">
                  <w:pPr>
                    <w:ind w:left="10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Cambria" w:eastAsia="Times New Roman" w:hAnsi="Cambria" w:cs="Times New Roman"/>
                    </w:rPr>
                    <w:t>Opérateur principal à une reconstruction vasculaire (&gt;90) </w:t>
                  </w:r>
                </w:p>
              </w:tc>
              <w:tc>
                <w:tcPr>
                  <w:tcW w:w="3437" w:type="dxa"/>
                  <w:shd w:val="clear" w:color="auto" w:fill="auto"/>
                  <w:hideMark/>
                </w:tcPr>
                <w:p w14:paraId="74A03284" w14:textId="77777777" w:rsidR="005228EB" w:rsidRPr="00393E10" w:rsidRDefault="005228EB" w:rsidP="005228E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228EB" w:rsidRPr="00393E10" w14:paraId="767FD0BE" w14:textId="77777777" w:rsidTr="005228EB">
              <w:trPr>
                <w:trHeight w:val="270"/>
              </w:trPr>
              <w:tc>
                <w:tcPr>
                  <w:tcW w:w="6229" w:type="dxa"/>
                  <w:shd w:val="clear" w:color="auto" w:fill="auto"/>
                  <w:hideMark/>
                </w:tcPr>
                <w:p w14:paraId="760F74DD" w14:textId="77777777" w:rsidR="005228EB" w:rsidRPr="00393E10" w:rsidRDefault="005228EB" w:rsidP="005228EB">
                  <w:pPr>
                    <w:ind w:left="10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Cambria" w:eastAsia="Times New Roman" w:hAnsi="Cambria" w:cs="Times New Roman"/>
                    </w:rPr>
                    <w:t>Nb de reconstructions si année 3 en installation (&gt;100) </w:t>
                  </w:r>
                </w:p>
              </w:tc>
              <w:tc>
                <w:tcPr>
                  <w:tcW w:w="3437" w:type="dxa"/>
                  <w:shd w:val="clear" w:color="auto" w:fill="auto"/>
                  <w:hideMark/>
                </w:tcPr>
                <w:p w14:paraId="4A032A6F" w14:textId="77777777" w:rsidR="005228EB" w:rsidRPr="00393E10" w:rsidRDefault="005228EB" w:rsidP="005228EB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E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9243E4F" w14:textId="77777777" w:rsidR="00CD38D9" w:rsidRPr="00393E10" w:rsidRDefault="00CD38D9" w:rsidP="00382C93">
            <w:pPr>
              <w:ind w:left="105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</w:p>
        </w:tc>
      </w:tr>
      <w:tr w:rsidR="00A5612A" w:rsidRPr="00393E10" w14:paraId="04152462" w14:textId="77777777" w:rsidTr="005228EB">
        <w:trPr>
          <w:trHeight w:val="270"/>
        </w:trPr>
        <w:tc>
          <w:tcPr>
            <w:tcW w:w="9697" w:type="dxa"/>
            <w:gridSpan w:val="7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4B51E" w14:textId="63EB3909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Participation à l’enseignement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="00142526" w:rsidRPr="00142526">
              <w:rPr>
                <w:rFonts w:ascii="Cambria" w:eastAsia="Times New Roman" w:hAnsi="Cambria" w:cs="Times New Roman"/>
                <w:b/>
                <w:sz w:val="24"/>
                <w:szCs w:val="24"/>
              </w:rPr>
              <w:t>d</w:t>
            </w:r>
            <w:r w:rsidR="00142526">
              <w:rPr>
                <w:rFonts w:ascii="Cambria" w:eastAsia="Times New Roman" w:hAnsi="Cambria" w:cs="Times New Roman"/>
                <w:b/>
                <w:sz w:val="24"/>
                <w:szCs w:val="24"/>
              </w:rPr>
              <w:t>es séminaires d</w:t>
            </w:r>
            <w:r w:rsidR="00142526" w:rsidRPr="00142526">
              <w:rPr>
                <w:rFonts w:ascii="Cambria" w:eastAsia="Times New Roman" w:hAnsi="Cambria" w:cs="Times New Roman"/>
                <w:b/>
                <w:sz w:val="24"/>
                <w:szCs w:val="24"/>
              </w:rPr>
              <w:t>u collège</w:t>
            </w:r>
          </w:p>
        </w:tc>
      </w:tr>
      <w:tr w:rsidR="00A5612A" w:rsidRPr="00393E10" w14:paraId="777FB1A2" w14:textId="77777777" w:rsidTr="005228EB">
        <w:trPr>
          <w:trHeight w:val="525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3A2166F8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2E7807BE" w14:textId="77777777" w:rsidR="00A5612A" w:rsidRPr="00393E10" w:rsidRDefault="00A5612A" w:rsidP="00382C93">
            <w:pPr>
              <w:ind w:right="9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Validation </w:t>
            </w: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4DCDE115" w14:textId="77777777" w:rsidR="00A5612A" w:rsidRPr="00393E10" w:rsidRDefault="00A5612A" w:rsidP="00382C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6E40D365" w14:textId="77777777" w:rsidR="00A5612A" w:rsidRPr="00393E10" w:rsidRDefault="00A5612A" w:rsidP="00382C93">
            <w:pPr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OUI </w:t>
            </w:r>
          </w:p>
        </w:tc>
        <w:tc>
          <w:tcPr>
            <w:tcW w:w="3637" w:type="dxa"/>
            <w:gridSpan w:val="2"/>
            <w:tcBorders>
              <w:top w:val="single" w:sz="6" w:space="0" w:color="000000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47FAB1B1" w14:textId="77777777" w:rsidR="00A5612A" w:rsidRPr="00393E10" w:rsidRDefault="00A5612A" w:rsidP="00382C93">
            <w:pPr>
              <w:ind w:right="112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NON </w:t>
            </w:r>
          </w:p>
        </w:tc>
      </w:tr>
      <w:tr w:rsidR="00A5612A" w:rsidRPr="00393E10" w14:paraId="01046805" w14:textId="77777777" w:rsidTr="005228EB">
        <w:trPr>
          <w:trHeight w:val="2520"/>
        </w:trPr>
        <w:tc>
          <w:tcPr>
            <w:tcW w:w="3948" w:type="dxa"/>
            <w:gridSpan w:val="4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78CE87FD" w14:textId="77777777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Le coordonnateur inter-régional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  <w:p w14:paraId="2643E3BB" w14:textId="77777777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(nom et signature) </w:t>
            </w:r>
          </w:p>
        </w:tc>
        <w:tc>
          <w:tcPr>
            <w:tcW w:w="5749" w:type="dxa"/>
            <w:gridSpan w:val="3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1584494A" w14:textId="77777777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Le candidat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  <w:p w14:paraId="0EFC52E2" w14:textId="463141A8" w:rsidR="00A5612A" w:rsidRPr="00393E10" w:rsidRDefault="00A5612A" w:rsidP="00382C93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(signature) </w:t>
            </w:r>
          </w:p>
        </w:tc>
      </w:tr>
    </w:tbl>
    <w:p w14:paraId="4503E6BC" w14:textId="41B7A3DF" w:rsidR="00A5612A" w:rsidRDefault="00A5612A"/>
    <w:p w14:paraId="0FF2B478" w14:textId="7B5461BC" w:rsidR="00A5612A" w:rsidRDefault="00A5612A" w:rsidP="005228EB">
      <w:pPr>
        <w:pStyle w:val="Corpsdetexte"/>
      </w:pPr>
      <w:r w:rsidRPr="00D774B3">
        <w:rPr>
          <w:rFonts w:ascii="Times New Roman" w:hAnsi="Times New Roman" w:cs="Times New Roman"/>
          <w:b/>
          <w:sz w:val="20"/>
          <w:szCs w:val="20"/>
        </w:rPr>
        <w:t>NB : Toutes les données sont indispensables pour le site CFCVE, dactylographiées pour éviter les écritures pénibles</w:t>
      </w:r>
    </w:p>
    <w:sectPr w:rsidR="00A5612A" w:rsidSect="00BA32DA">
      <w:type w:val="continuous"/>
      <w:pgSz w:w="11900" w:h="16840"/>
      <w:pgMar w:top="1020" w:right="980" w:bottom="95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387F5" w14:textId="77777777" w:rsidR="003E6462" w:rsidRDefault="003E6462" w:rsidP="00BA32DA">
      <w:r>
        <w:separator/>
      </w:r>
    </w:p>
  </w:endnote>
  <w:endnote w:type="continuationSeparator" w:id="0">
    <w:p w14:paraId="2B30ACB9" w14:textId="77777777" w:rsidR="003E6462" w:rsidRDefault="003E6462" w:rsidP="00B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0823" w14:textId="296E680F" w:rsidR="00BA32DA" w:rsidRDefault="00BA32DA">
    <w:pPr>
      <w:pStyle w:val="Pieddepage"/>
    </w:pPr>
  </w:p>
  <w:p w14:paraId="578EA5DA" w14:textId="2C3C9B98" w:rsidR="00CE272C" w:rsidRPr="004E127F" w:rsidRDefault="004E127F" w:rsidP="004E127F">
    <w:pPr>
      <w:pStyle w:val="Pieddepage"/>
      <w:rPr>
        <w:rFonts w:asciiTheme="minorHAnsi" w:hAnsiTheme="minorHAnsi"/>
      </w:rPr>
    </w:pPr>
    <w:r w:rsidRPr="004E127F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5C51" w14:textId="77777777" w:rsidR="003E6462" w:rsidRDefault="003E6462" w:rsidP="00BA32DA">
      <w:r>
        <w:separator/>
      </w:r>
    </w:p>
  </w:footnote>
  <w:footnote w:type="continuationSeparator" w:id="0">
    <w:p w14:paraId="669FAA04" w14:textId="77777777" w:rsidR="003E6462" w:rsidRDefault="003E6462" w:rsidP="00BA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B57"/>
    <w:multiLevelType w:val="hybridMultilevel"/>
    <w:tmpl w:val="A37C3BCC"/>
    <w:lvl w:ilvl="0" w:tplc="E37CCD1C">
      <w:start w:val="1"/>
      <w:numFmt w:val="bullet"/>
      <w:lvlText w:val="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8735398"/>
    <w:multiLevelType w:val="hybridMultilevel"/>
    <w:tmpl w:val="62585382"/>
    <w:lvl w:ilvl="0" w:tplc="E37CCD1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18"/>
    <w:rsid w:val="000D7364"/>
    <w:rsid w:val="000F57CB"/>
    <w:rsid w:val="001031D1"/>
    <w:rsid w:val="00142526"/>
    <w:rsid w:val="00184318"/>
    <w:rsid w:val="00200B89"/>
    <w:rsid w:val="002612F3"/>
    <w:rsid w:val="002671A2"/>
    <w:rsid w:val="002C04F6"/>
    <w:rsid w:val="00342649"/>
    <w:rsid w:val="00347560"/>
    <w:rsid w:val="00392FC1"/>
    <w:rsid w:val="003D5891"/>
    <w:rsid w:val="003E6462"/>
    <w:rsid w:val="004416DE"/>
    <w:rsid w:val="00456BBF"/>
    <w:rsid w:val="004D76DF"/>
    <w:rsid w:val="004E127F"/>
    <w:rsid w:val="005228EB"/>
    <w:rsid w:val="005E3456"/>
    <w:rsid w:val="005F21AF"/>
    <w:rsid w:val="005F3B38"/>
    <w:rsid w:val="00613D20"/>
    <w:rsid w:val="00670066"/>
    <w:rsid w:val="006D12DE"/>
    <w:rsid w:val="00705970"/>
    <w:rsid w:val="00756B25"/>
    <w:rsid w:val="00802D99"/>
    <w:rsid w:val="008E1251"/>
    <w:rsid w:val="00957849"/>
    <w:rsid w:val="00971BCA"/>
    <w:rsid w:val="00983D6C"/>
    <w:rsid w:val="009D4DC3"/>
    <w:rsid w:val="00A261A7"/>
    <w:rsid w:val="00A3398C"/>
    <w:rsid w:val="00A5612A"/>
    <w:rsid w:val="00AB58FA"/>
    <w:rsid w:val="00AF3873"/>
    <w:rsid w:val="00BA32DA"/>
    <w:rsid w:val="00CD38D9"/>
    <w:rsid w:val="00CE272C"/>
    <w:rsid w:val="00CE4AD7"/>
    <w:rsid w:val="00E53D97"/>
    <w:rsid w:val="00EF304F"/>
    <w:rsid w:val="00F57B74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FDA18"/>
  <w15:docId w15:val="{0C872638-FACC-854C-BE1B-34EDDAD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28EB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76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79"/>
      <w:ind w:left="176"/>
      <w:outlineLvl w:val="1"/>
    </w:pPr>
    <w:rPr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32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A32D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A32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2DA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F21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3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364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Sansinterligne">
    <w:name w:val="No Spacing"/>
    <w:uiPriority w:val="1"/>
    <w:qFormat/>
    <w:rsid w:val="00FF361D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913F-110A-4B24-9EA3-5DE8D8DF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Mac</dc:creator>
  <cp:lastModifiedBy>SOBOCINSKI Jonathan</cp:lastModifiedBy>
  <cp:revision>2</cp:revision>
  <cp:lastPrinted>2022-05-12T12:18:00Z</cp:lastPrinted>
  <dcterms:created xsi:type="dcterms:W3CDTF">2025-06-10T15:30:00Z</dcterms:created>
  <dcterms:modified xsi:type="dcterms:W3CDTF">2025-06-10T15:30:00Z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2020-01-21T00:00:00Z</vt:filetime>
  </property>
</Properties>
</file>