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975E" w14:textId="680BB06B" w:rsidR="00184318" w:rsidRDefault="004416DE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C9ECBBD" wp14:editId="1C9A5716">
                <wp:extent cx="2412365" cy="1644015"/>
                <wp:effectExtent l="0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1644015"/>
                          <a:chOff x="0" y="0"/>
                          <a:chExt cx="3799" cy="25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" cy="2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5" y="879"/>
                            <a:ext cx="15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7C3ED" w14:textId="790E40D3" w:rsidR="00184318" w:rsidRDefault="0018431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CBBD" id="Group 2" o:spid="_x0000_s1026" style="width:189.95pt;height:129.45pt;mso-position-horizontal-relative:char;mso-position-vertical-relative:line" coordsize="3799,258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FoAhA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799;height:25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95;top:879;width:153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1557C3ED" w14:textId="790E40D3" w:rsidR="00184318" w:rsidRDefault="00184318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11B749" w14:textId="77777777" w:rsidR="00184318" w:rsidRDefault="00184318">
      <w:pPr>
        <w:pStyle w:val="Corpsdetexte"/>
        <w:spacing w:before="3"/>
        <w:rPr>
          <w:rFonts w:ascii="Times New Roman"/>
          <w:sz w:val="19"/>
        </w:rPr>
      </w:pPr>
    </w:p>
    <w:p w14:paraId="79B11F97" w14:textId="60A53E74" w:rsidR="00184318" w:rsidRDefault="00184318">
      <w:pPr>
        <w:rPr>
          <w:rFonts w:ascii="Times New Roman"/>
          <w:sz w:val="19"/>
        </w:rPr>
      </w:pPr>
    </w:p>
    <w:p w14:paraId="3E59DE27" w14:textId="77777777" w:rsidR="00456BBF" w:rsidRDefault="00456BBF">
      <w:pPr>
        <w:rPr>
          <w:rFonts w:ascii="Times New Roman"/>
          <w:sz w:val="19"/>
        </w:rPr>
        <w:sectPr w:rsidR="00456BBF">
          <w:footerReference w:type="default" r:id="rId8"/>
          <w:type w:val="continuous"/>
          <w:pgSz w:w="11900" w:h="16840"/>
          <w:pgMar w:top="1020" w:right="980" w:bottom="280" w:left="920" w:header="720" w:footer="720" w:gutter="0"/>
          <w:cols w:space="720"/>
        </w:sectPr>
      </w:pPr>
    </w:p>
    <w:p w14:paraId="563A6EC2" w14:textId="77777777" w:rsidR="00DD5522" w:rsidRDefault="00DD5522" w:rsidP="00DD5522">
      <w:pPr>
        <w:pStyle w:val="Titre2"/>
        <w:spacing w:before="0"/>
        <w:ind w:left="0"/>
      </w:pPr>
      <w:r>
        <w:rPr>
          <w:color w:val="2D74B3"/>
        </w:rPr>
        <w:t>Président</w:t>
      </w:r>
    </w:p>
    <w:p w14:paraId="1AB7F892" w14:textId="77777777" w:rsidR="00DD5522" w:rsidRPr="00957849" w:rsidRDefault="00DD5522" w:rsidP="00DD5522">
      <w:pPr>
        <w:pStyle w:val="Corpsdetexte"/>
        <w:rPr>
          <w:color w:val="365F91" w:themeColor="accent1" w:themeShade="BF"/>
        </w:rPr>
      </w:pPr>
      <w:r w:rsidRPr="00957849">
        <w:rPr>
          <w:color w:val="365F91" w:themeColor="accent1" w:themeShade="BF"/>
        </w:rPr>
        <w:t>J. PICQUET</w:t>
      </w:r>
    </w:p>
    <w:p w14:paraId="1EC7C8B1" w14:textId="77777777" w:rsidR="00DD5522" w:rsidRDefault="00DD5522" w:rsidP="00DD5522">
      <w:pPr>
        <w:pStyle w:val="Corpsdetexte"/>
      </w:pPr>
    </w:p>
    <w:p w14:paraId="716AE4FF" w14:textId="77777777" w:rsidR="00DD5522" w:rsidRDefault="00DD5522" w:rsidP="00DD5522">
      <w:pPr>
        <w:pStyle w:val="Titre2"/>
        <w:spacing w:before="0"/>
        <w:ind w:left="0"/>
      </w:pPr>
      <w:r>
        <w:rPr>
          <w:color w:val="2D74B3"/>
        </w:rPr>
        <w:t>Vice-Présidents</w:t>
      </w:r>
    </w:p>
    <w:p w14:paraId="2CDFFB68" w14:textId="77777777" w:rsidR="00DD5522" w:rsidRDefault="00DD5522" w:rsidP="00DD5522">
      <w:pPr>
        <w:pStyle w:val="Corpsdetexte"/>
      </w:pPr>
      <w:r>
        <w:rPr>
          <w:color w:val="2D74B3"/>
        </w:rPr>
        <w:t>E. ROSSET</w:t>
      </w:r>
    </w:p>
    <w:p w14:paraId="27BC867F" w14:textId="77777777" w:rsidR="00DD5522" w:rsidRDefault="00DD5522" w:rsidP="00DD5522">
      <w:pPr>
        <w:pStyle w:val="Corpsdetexte"/>
      </w:pPr>
      <w:r>
        <w:rPr>
          <w:color w:val="2D74B3"/>
        </w:rPr>
        <w:t>L. AZEMA</w:t>
      </w:r>
    </w:p>
    <w:p w14:paraId="06807515" w14:textId="77777777" w:rsidR="00DD5522" w:rsidRDefault="00DD5522" w:rsidP="00DD5522">
      <w:pPr>
        <w:pStyle w:val="Titre2"/>
        <w:spacing w:before="0"/>
        <w:ind w:left="0"/>
        <w:rPr>
          <w:color w:val="2D74B3"/>
        </w:rPr>
      </w:pPr>
    </w:p>
    <w:p w14:paraId="091849EC" w14:textId="77777777" w:rsidR="00DD5522" w:rsidRDefault="00DD5522" w:rsidP="00DD5522">
      <w:pPr>
        <w:pStyle w:val="Titre2"/>
        <w:spacing w:before="0"/>
        <w:ind w:left="0"/>
      </w:pPr>
      <w:r>
        <w:rPr>
          <w:color w:val="2D74B3"/>
        </w:rPr>
        <w:t>Secrétaire Général</w:t>
      </w:r>
    </w:p>
    <w:p w14:paraId="03D8AB6B" w14:textId="77777777" w:rsidR="00DD5522" w:rsidRDefault="00DD5522" w:rsidP="00DD5522">
      <w:pPr>
        <w:pStyle w:val="Corpsdetexte"/>
      </w:pPr>
      <w:r>
        <w:rPr>
          <w:color w:val="2D74B3"/>
        </w:rPr>
        <w:t>X.</w:t>
      </w:r>
      <w:r>
        <w:rPr>
          <w:color w:val="2D74B3"/>
          <w:spacing w:val="-4"/>
        </w:rPr>
        <w:t xml:space="preserve"> </w:t>
      </w:r>
      <w:r>
        <w:rPr>
          <w:color w:val="2D74B3"/>
        </w:rPr>
        <w:t>CHAUFOUR</w:t>
      </w:r>
    </w:p>
    <w:p w14:paraId="2A34E2B1" w14:textId="77777777" w:rsidR="00DD5522" w:rsidRDefault="00DD5522" w:rsidP="00DD5522">
      <w:pPr>
        <w:pStyle w:val="Titre2"/>
        <w:spacing w:before="0"/>
        <w:ind w:left="0" w:right="-253"/>
        <w:rPr>
          <w:color w:val="2D74B3"/>
        </w:rPr>
      </w:pPr>
    </w:p>
    <w:p w14:paraId="49E96A54" w14:textId="77777777" w:rsidR="00DD5522" w:rsidRDefault="00DD5522" w:rsidP="00DD5522">
      <w:pPr>
        <w:pStyle w:val="Titre2"/>
        <w:spacing w:before="0"/>
        <w:ind w:left="0" w:right="-253"/>
      </w:pPr>
      <w:r>
        <w:rPr>
          <w:color w:val="2D74B3"/>
        </w:rPr>
        <w:t>Trésorier</w:t>
      </w:r>
    </w:p>
    <w:p w14:paraId="1AA1040A" w14:textId="77777777" w:rsidR="00DD5522" w:rsidRDefault="00DD5522" w:rsidP="00DD5522">
      <w:pPr>
        <w:pStyle w:val="Corpsdetexte"/>
      </w:pPr>
      <w:r>
        <w:rPr>
          <w:color w:val="2D74B3"/>
        </w:rPr>
        <w:t>M. BARTOLI</w:t>
      </w:r>
    </w:p>
    <w:p w14:paraId="2E24C036" w14:textId="77777777" w:rsidR="00DD5522" w:rsidRDefault="00DD5522" w:rsidP="00DD5522">
      <w:pPr>
        <w:pStyle w:val="Titre2"/>
        <w:spacing w:before="0" w:line="268" w:lineRule="auto"/>
        <w:ind w:left="0" w:right="1202"/>
        <w:rPr>
          <w:color w:val="2D74B3"/>
        </w:rPr>
      </w:pPr>
    </w:p>
    <w:p w14:paraId="52EEA385" w14:textId="77777777" w:rsidR="00DD5522" w:rsidRDefault="00DD5522" w:rsidP="00DD5522">
      <w:pPr>
        <w:pStyle w:val="Titre2"/>
        <w:spacing w:before="0" w:line="268" w:lineRule="auto"/>
        <w:ind w:left="0" w:right="1202"/>
      </w:pPr>
      <w:r>
        <w:rPr>
          <w:color w:val="2D74B3"/>
        </w:rPr>
        <w:t>Représentants des membres B</w:t>
      </w:r>
    </w:p>
    <w:p w14:paraId="2803FF3B" w14:textId="77777777" w:rsidR="00DD5522" w:rsidRPr="00D774B3" w:rsidRDefault="00DD5522" w:rsidP="00DD5522">
      <w:pPr>
        <w:pStyle w:val="Corpsdetexte"/>
        <w:rPr>
          <w:lang w:val="en-US"/>
        </w:rPr>
      </w:pPr>
      <w:r w:rsidRPr="00D774B3">
        <w:rPr>
          <w:color w:val="2D74B3"/>
          <w:lang w:val="en-US"/>
        </w:rPr>
        <w:t>L.</w:t>
      </w:r>
      <w:r w:rsidRPr="00D774B3">
        <w:rPr>
          <w:color w:val="2D74B3"/>
          <w:spacing w:val="-5"/>
          <w:lang w:val="en-US"/>
        </w:rPr>
        <w:t xml:space="preserve"> AZEMA</w:t>
      </w:r>
    </w:p>
    <w:p w14:paraId="3C635313" w14:textId="77777777" w:rsidR="00DD5522" w:rsidRPr="00D774B3" w:rsidRDefault="00DD5522" w:rsidP="00DD5522">
      <w:pPr>
        <w:pStyle w:val="Corpsdetexte"/>
        <w:rPr>
          <w:lang w:val="en-US"/>
        </w:rPr>
      </w:pPr>
      <w:r w:rsidRPr="00D774B3">
        <w:rPr>
          <w:color w:val="2D74B3"/>
          <w:lang w:val="en-US"/>
        </w:rPr>
        <w:t>L. MATRAY</w:t>
      </w:r>
    </w:p>
    <w:p w14:paraId="4976D52C" w14:textId="77777777" w:rsidR="00DD5522" w:rsidRPr="00D774B3" w:rsidRDefault="00DD5522" w:rsidP="00DD5522">
      <w:pPr>
        <w:pStyle w:val="Corpsdetexte"/>
        <w:rPr>
          <w:lang w:val="en-US"/>
        </w:rPr>
      </w:pPr>
      <w:r w:rsidRPr="00D774B3">
        <w:rPr>
          <w:color w:val="2D74B3"/>
          <w:lang w:val="en-US"/>
        </w:rPr>
        <w:t>L. CASBAS</w:t>
      </w:r>
    </w:p>
    <w:p w14:paraId="6EDCC795" w14:textId="77777777" w:rsidR="00DD5522" w:rsidRDefault="00DD5522" w:rsidP="00DD5522">
      <w:pPr>
        <w:pStyle w:val="Corpsdetexte"/>
      </w:pPr>
      <w:r>
        <w:rPr>
          <w:color w:val="2D74B3"/>
        </w:rPr>
        <w:t>P. NICOLINI</w:t>
      </w:r>
    </w:p>
    <w:p w14:paraId="26E18DBA" w14:textId="77777777" w:rsidR="00DD5522" w:rsidRDefault="00DD5522" w:rsidP="00DD5522">
      <w:pPr>
        <w:pStyle w:val="Titre2"/>
        <w:spacing w:before="0" w:line="268" w:lineRule="auto"/>
        <w:ind w:left="0" w:right="557"/>
        <w:rPr>
          <w:color w:val="2D74B3"/>
        </w:rPr>
      </w:pPr>
    </w:p>
    <w:p w14:paraId="3606CFF1" w14:textId="77777777" w:rsidR="00DD5522" w:rsidRDefault="00DD5522" w:rsidP="00DD5522">
      <w:pPr>
        <w:pStyle w:val="Titre2"/>
        <w:spacing w:before="0" w:line="268" w:lineRule="auto"/>
        <w:ind w:left="0" w:right="557"/>
      </w:pPr>
      <w:r>
        <w:rPr>
          <w:color w:val="2D74B3"/>
        </w:rPr>
        <w:t>Représentant des chirurgiens en Formation</w:t>
      </w:r>
    </w:p>
    <w:p w14:paraId="3E64334F" w14:textId="77777777" w:rsidR="00DD5522" w:rsidRPr="00392FC1" w:rsidRDefault="00DD5522" w:rsidP="00DD5522">
      <w:pPr>
        <w:pStyle w:val="Titre2"/>
        <w:spacing w:before="0" w:line="273" w:lineRule="auto"/>
        <w:ind w:left="0" w:right="471"/>
        <w:rPr>
          <w:b w:val="0"/>
          <w:color w:val="2D74B3"/>
        </w:rPr>
      </w:pPr>
      <w:r>
        <w:rPr>
          <w:b w:val="0"/>
          <w:color w:val="2D74B3"/>
        </w:rPr>
        <w:t>M. DUBOSCQ</w:t>
      </w:r>
    </w:p>
    <w:p w14:paraId="2511209D" w14:textId="77777777" w:rsidR="00DD5522" w:rsidRDefault="00DD5522" w:rsidP="00DD5522">
      <w:pPr>
        <w:pStyle w:val="Titre2"/>
        <w:spacing w:before="0" w:line="273" w:lineRule="auto"/>
        <w:ind w:left="0" w:right="471"/>
        <w:rPr>
          <w:color w:val="2D74B3"/>
        </w:rPr>
      </w:pPr>
    </w:p>
    <w:p w14:paraId="1D1CE261" w14:textId="77777777" w:rsidR="00DD5522" w:rsidRDefault="00DD5522" w:rsidP="00DD5522">
      <w:pPr>
        <w:pStyle w:val="Titre2"/>
        <w:spacing w:before="0" w:line="273" w:lineRule="auto"/>
        <w:ind w:left="0" w:right="471"/>
      </w:pPr>
      <w:r>
        <w:rPr>
          <w:color w:val="2D74B3"/>
        </w:rPr>
        <w:t>Responsables Enseignement</w:t>
      </w:r>
    </w:p>
    <w:p w14:paraId="782577AE" w14:textId="77777777" w:rsidR="00DD5522" w:rsidRDefault="00DD5522" w:rsidP="00DD5522">
      <w:pPr>
        <w:pStyle w:val="Corpsdetexte"/>
        <w:rPr>
          <w:color w:val="2D74B3"/>
        </w:rPr>
      </w:pPr>
      <w:r>
        <w:rPr>
          <w:color w:val="2D74B3"/>
        </w:rPr>
        <w:t>X. BERARD</w:t>
      </w:r>
    </w:p>
    <w:p w14:paraId="506D4340" w14:textId="77777777" w:rsidR="00DD5522" w:rsidRDefault="00DD5522" w:rsidP="00DD5522">
      <w:pPr>
        <w:pStyle w:val="Corpsdetexte"/>
        <w:rPr>
          <w:color w:val="2D74B3"/>
        </w:rPr>
      </w:pPr>
      <w:r>
        <w:rPr>
          <w:color w:val="2D74B3"/>
        </w:rPr>
        <w:t>B. MAUREL</w:t>
      </w:r>
    </w:p>
    <w:p w14:paraId="0AB9BD9A" w14:textId="77777777" w:rsidR="00DD5522" w:rsidRDefault="00DD5522" w:rsidP="00DD5522">
      <w:pPr>
        <w:pStyle w:val="Corpsdetexte"/>
      </w:pPr>
      <w:r>
        <w:rPr>
          <w:color w:val="2D74B3"/>
        </w:rPr>
        <w:t>L. MATRAY</w:t>
      </w:r>
    </w:p>
    <w:p w14:paraId="12AB7E23" w14:textId="77777777" w:rsidR="00DD5522" w:rsidRDefault="00DD5522" w:rsidP="00DD5522">
      <w:pPr>
        <w:pStyle w:val="Titre2"/>
        <w:spacing w:before="0"/>
        <w:ind w:left="0"/>
        <w:rPr>
          <w:color w:val="2D74B3"/>
        </w:rPr>
      </w:pPr>
    </w:p>
    <w:p w14:paraId="5812B93D" w14:textId="77777777" w:rsidR="00DD5522" w:rsidRDefault="00DD5522" w:rsidP="00DD5522">
      <w:pPr>
        <w:pStyle w:val="Titre2"/>
        <w:spacing w:before="0"/>
        <w:ind w:left="0"/>
      </w:pPr>
      <w:r>
        <w:rPr>
          <w:color w:val="2D74B3"/>
        </w:rPr>
        <w:t>Représentant du CNU</w:t>
      </w:r>
    </w:p>
    <w:p w14:paraId="61593FA9" w14:textId="77777777" w:rsidR="00DD5522" w:rsidRDefault="00DD5522" w:rsidP="00DD5522">
      <w:pPr>
        <w:pStyle w:val="Corpsdetexte"/>
      </w:pPr>
      <w:r>
        <w:rPr>
          <w:color w:val="2D74B3"/>
        </w:rPr>
        <w:t>S. HAULON</w:t>
      </w:r>
    </w:p>
    <w:p w14:paraId="37EC22D1" w14:textId="77777777" w:rsidR="00DD5522" w:rsidRDefault="00DD5522" w:rsidP="00DD5522">
      <w:pPr>
        <w:pStyle w:val="Titre2"/>
        <w:spacing w:before="0"/>
        <w:ind w:left="0"/>
        <w:rPr>
          <w:color w:val="2D74B3"/>
        </w:rPr>
      </w:pPr>
    </w:p>
    <w:p w14:paraId="79007F65" w14:textId="77777777" w:rsidR="00DD5522" w:rsidRDefault="00DD5522" w:rsidP="00DD5522">
      <w:pPr>
        <w:pStyle w:val="Titre2"/>
        <w:spacing w:before="0"/>
        <w:ind w:left="0"/>
      </w:pPr>
      <w:r>
        <w:rPr>
          <w:color w:val="2D74B3"/>
        </w:rPr>
        <w:t>Représentant de la SCVE</w:t>
      </w:r>
    </w:p>
    <w:p w14:paraId="23242CDF" w14:textId="77777777" w:rsidR="00DD5522" w:rsidRDefault="00DD5522" w:rsidP="00DD5522">
      <w:pPr>
        <w:pStyle w:val="Corpsdetexte"/>
      </w:pPr>
      <w:r>
        <w:rPr>
          <w:color w:val="2D74B3"/>
        </w:rPr>
        <w:t>E. STEINMETZ</w:t>
      </w:r>
    </w:p>
    <w:p w14:paraId="3DDA1F22" w14:textId="77777777" w:rsidR="00DD5522" w:rsidRDefault="00DD5522" w:rsidP="00DD5522">
      <w:pPr>
        <w:pStyle w:val="Titre2"/>
        <w:spacing w:before="0" w:line="268" w:lineRule="auto"/>
        <w:ind w:left="0" w:right="121"/>
        <w:rPr>
          <w:color w:val="2D74B3"/>
        </w:rPr>
      </w:pPr>
    </w:p>
    <w:p w14:paraId="73E93710" w14:textId="77777777" w:rsidR="00DD5522" w:rsidRDefault="00DD5522" w:rsidP="00DD5522">
      <w:pPr>
        <w:pStyle w:val="Titre2"/>
        <w:spacing w:before="0" w:line="268" w:lineRule="auto"/>
        <w:ind w:left="0" w:right="121"/>
      </w:pPr>
      <w:r>
        <w:rPr>
          <w:color w:val="2D74B3"/>
        </w:rPr>
        <w:t>Représentant des Enseignants de Médecine Vasculaire</w:t>
      </w:r>
    </w:p>
    <w:p w14:paraId="54F2473D" w14:textId="77777777" w:rsidR="00DD5522" w:rsidRDefault="00DD5522" w:rsidP="00DD5522">
      <w:pPr>
        <w:pStyle w:val="Corpsdetexte"/>
        <w:rPr>
          <w:color w:val="2D74B3"/>
        </w:rPr>
      </w:pPr>
      <w:r>
        <w:rPr>
          <w:color w:val="2D74B3"/>
        </w:rPr>
        <w:t>P. LACROIX</w:t>
      </w:r>
    </w:p>
    <w:p w14:paraId="6DA3D4AF" w14:textId="77777777" w:rsidR="00DD5522" w:rsidRPr="002671A2" w:rsidRDefault="00DD5522" w:rsidP="00DD5522">
      <w:pPr>
        <w:pStyle w:val="Corpsdetexte"/>
        <w:rPr>
          <w:color w:val="2D74B3"/>
        </w:rPr>
      </w:pPr>
      <w:r>
        <w:rPr>
          <w:color w:val="2D74B3"/>
        </w:rPr>
        <w:t>C. BOISSIER</w:t>
      </w:r>
    </w:p>
    <w:p w14:paraId="4123427F" w14:textId="77777777" w:rsidR="00DD5522" w:rsidRDefault="00DD5522" w:rsidP="00DD5522">
      <w:pPr>
        <w:spacing w:line="286" w:lineRule="auto"/>
        <w:ind w:right="176"/>
        <w:rPr>
          <w:b/>
          <w:color w:val="2D74B3"/>
          <w:sz w:val="14"/>
        </w:rPr>
      </w:pPr>
    </w:p>
    <w:p w14:paraId="00BAE4F9" w14:textId="77777777" w:rsidR="00DD5522" w:rsidRDefault="00DD5522" w:rsidP="00DD5522">
      <w:pPr>
        <w:spacing w:line="286" w:lineRule="auto"/>
        <w:ind w:right="176"/>
        <w:rPr>
          <w:b/>
          <w:color w:val="2D74B3"/>
          <w:sz w:val="14"/>
        </w:rPr>
      </w:pPr>
      <w:r>
        <w:rPr>
          <w:b/>
          <w:color w:val="2D74B3"/>
          <w:sz w:val="14"/>
        </w:rPr>
        <w:t xml:space="preserve">Directeurs inter-régionaux </w:t>
      </w:r>
    </w:p>
    <w:p w14:paraId="1CEEC7FA" w14:textId="77777777" w:rsidR="00DD5522" w:rsidRDefault="00DD5522" w:rsidP="00DD5522">
      <w:pPr>
        <w:spacing w:line="286" w:lineRule="auto"/>
        <w:ind w:right="176"/>
        <w:rPr>
          <w:color w:val="2D74B3"/>
          <w:sz w:val="14"/>
        </w:rPr>
      </w:pPr>
      <w:r>
        <w:rPr>
          <w:color w:val="2D74B3"/>
          <w:sz w:val="14"/>
        </w:rPr>
        <w:t xml:space="preserve">Ile de France : L. CHICHE </w:t>
      </w:r>
    </w:p>
    <w:p w14:paraId="0F7A790C" w14:textId="77777777" w:rsidR="00DD5522" w:rsidRDefault="00DD5522" w:rsidP="00DD5522">
      <w:pPr>
        <w:spacing w:line="286" w:lineRule="auto"/>
        <w:ind w:right="176"/>
        <w:rPr>
          <w:sz w:val="14"/>
        </w:rPr>
      </w:pPr>
      <w:r>
        <w:rPr>
          <w:color w:val="2D74B3"/>
          <w:sz w:val="14"/>
        </w:rPr>
        <w:t>Nord-Ouest : J. SOBOCINSKI</w:t>
      </w:r>
    </w:p>
    <w:p w14:paraId="68827B50" w14:textId="77777777" w:rsidR="00DD5522" w:rsidRDefault="00DD5522" w:rsidP="00DD5522">
      <w:pPr>
        <w:pStyle w:val="Corpsdetexte"/>
        <w:spacing w:line="150" w:lineRule="exact"/>
      </w:pPr>
      <w:r>
        <w:rPr>
          <w:color w:val="2D74B3"/>
        </w:rPr>
        <w:t>Nord-Est : S. MALIKOV</w:t>
      </w:r>
    </w:p>
    <w:p w14:paraId="70C1AC3A" w14:textId="77777777" w:rsidR="00DD5522" w:rsidRDefault="00DD5522" w:rsidP="00DD5522">
      <w:pPr>
        <w:pStyle w:val="Corpsdetexte"/>
      </w:pPr>
      <w:r>
        <w:rPr>
          <w:color w:val="2D74B3"/>
        </w:rPr>
        <w:t>Ouest : A. KALADJI</w:t>
      </w:r>
    </w:p>
    <w:p w14:paraId="50F90E7A" w14:textId="77777777" w:rsidR="00DD5522" w:rsidRDefault="00DD5522" w:rsidP="00DD5522">
      <w:pPr>
        <w:pStyle w:val="Corpsdetexte"/>
        <w:spacing w:line="273" w:lineRule="auto"/>
        <w:ind w:right="456"/>
        <w:rPr>
          <w:color w:val="2D74B3"/>
        </w:rPr>
      </w:pPr>
      <w:r>
        <w:rPr>
          <w:color w:val="2D74B3"/>
        </w:rPr>
        <w:t>Sud-Ouest : F. SCHNEIDER</w:t>
      </w:r>
    </w:p>
    <w:p w14:paraId="7DAD3D40" w14:textId="77777777" w:rsidR="00DD5522" w:rsidRDefault="00DD5522" w:rsidP="00DD5522">
      <w:pPr>
        <w:pStyle w:val="Corpsdetexte"/>
        <w:spacing w:line="273" w:lineRule="auto"/>
        <w:ind w:right="743"/>
      </w:pPr>
      <w:r>
        <w:rPr>
          <w:color w:val="2D74B3"/>
        </w:rPr>
        <w:t>Sud-Est : M. BOUFI</w:t>
      </w:r>
    </w:p>
    <w:p w14:paraId="7A13C5C5" w14:textId="77777777" w:rsidR="00DD5522" w:rsidRDefault="00DD5522" w:rsidP="00DD5522">
      <w:pPr>
        <w:pStyle w:val="Corpsdetexte"/>
        <w:spacing w:line="158" w:lineRule="exact"/>
        <w:rPr>
          <w:color w:val="2D74B3"/>
        </w:rPr>
      </w:pPr>
      <w:r>
        <w:rPr>
          <w:color w:val="2D74B3"/>
        </w:rPr>
        <w:t>Est : P. FEUGIER</w:t>
      </w:r>
    </w:p>
    <w:p w14:paraId="63970AC7" w14:textId="77777777" w:rsidR="00DD5522" w:rsidRDefault="00DD5522" w:rsidP="00DD5522">
      <w:pPr>
        <w:pStyle w:val="Corpsdetexte"/>
        <w:spacing w:line="158" w:lineRule="exact"/>
      </w:pPr>
      <w:r>
        <w:rPr>
          <w:color w:val="2D74B3"/>
        </w:rPr>
        <w:t>Sud : P. ALRIC</w:t>
      </w:r>
    </w:p>
    <w:p w14:paraId="34856A02" w14:textId="77777777" w:rsidR="00DD5522" w:rsidRDefault="00DD5522" w:rsidP="00DD5522">
      <w:pPr>
        <w:pStyle w:val="Titre2"/>
        <w:spacing w:before="0"/>
        <w:ind w:left="0"/>
        <w:rPr>
          <w:b w:val="0"/>
          <w:color w:val="2D74B3"/>
        </w:rPr>
      </w:pPr>
    </w:p>
    <w:p w14:paraId="7D408FE9" w14:textId="77777777" w:rsidR="00DD5522" w:rsidRDefault="00DD5522" w:rsidP="00DD5522">
      <w:pPr>
        <w:pStyle w:val="Titre2"/>
        <w:spacing w:before="0"/>
        <w:ind w:left="0"/>
        <w:rPr>
          <w:b w:val="0"/>
          <w:color w:val="2D74B3"/>
        </w:rPr>
      </w:pPr>
      <w:r w:rsidRPr="005F21AF">
        <w:rPr>
          <w:b w:val="0"/>
          <w:color w:val="2D74B3"/>
        </w:rPr>
        <w:sym w:font="Wingdings" w:char="F02A"/>
      </w:r>
      <w:r w:rsidRPr="005F21AF">
        <w:rPr>
          <w:b w:val="0"/>
          <w:color w:val="2D74B3"/>
        </w:rPr>
        <w:t xml:space="preserve"> :</w:t>
      </w:r>
      <w:r>
        <w:rPr>
          <w:color w:val="2D74B3"/>
        </w:rPr>
        <w:t xml:space="preserve"> </w:t>
      </w:r>
      <w:hyperlink r:id="rId9" w:history="1">
        <w:r w:rsidRPr="00646DCB">
          <w:rPr>
            <w:rStyle w:val="Lienhypertexte"/>
            <w:b w:val="0"/>
          </w:rPr>
          <w:t>secretariat@cfcve.com</w:t>
        </w:r>
      </w:hyperlink>
    </w:p>
    <w:p w14:paraId="30DDDEE6" w14:textId="77777777" w:rsidR="00DD5522" w:rsidRDefault="00DD5522" w:rsidP="00DD5522">
      <w:pPr>
        <w:pStyle w:val="Titre2"/>
        <w:spacing w:before="0"/>
        <w:ind w:left="0"/>
        <w:rPr>
          <w:b w:val="0"/>
          <w:color w:val="2D74B3"/>
        </w:rPr>
      </w:pPr>
      <w:r>
        <w:rPr>
          <w:b w:val="0"/>
          <w:color w:val="2D74B3"/>
          <w:u w:val="single"/>
        </w:rPr>
        <w:t>Site</w:t>
      </w:r>
      <w:r>
        <w:rPr>
          <w:b w:val="0"/>
          <w:color w:val="2D74B3"/>
        </w:rPr>
        <w:t> : college-vasculaire.com</w:t>
      </w:r>
    </w:p>
    <w:p w14:paraId="5D5C3122" w14:textId="4ABCDDC5" w:rsidR="00184318" w:rsidRDefault="00DD5522" w:rsidP="00DD5522">
      <w:pPr>
        <w:pStyle w:val="Titre2"/>
        <w:spacing w:before="0"/>
        <w:ind w:left="0"/>
        <w:rPr>
          <w:sz w:val="24"/>
        </w:rPr>
      </w:pPr>
      <w:r w:rsidRPr="00CE272C">
        <w:rPr>
          <w:b w:val="0"/>
          <w:color w:val="4F81BD" w:themeColor="accent1"/>
        </w:rPr>
        <w:t>Numéro SIRET :  423 447 028 00030</w:t>
      </w:r>
      <w:r w:rsidR="00A261A7">
        <w:br w:type="column"/>
      </w:r>
    </w:p>
    <w:p w14:paraId="077894DB" w14:textId="77777777" w:rsidR="00A1428E" w:rsidRPr="00A1428E" w:rsidRDefault="00A1428E" w:rsidP="00A1428E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8E">
        <w:rPr>
          <w:rFonts w:ascii="Times New Roman" w:hAnsi="Times New Roman" w:cs="Times New Roman"/>
          <w:b/>
          <w:sz w:val="32"/>
          <w:szCs w:val="32"/>
        </w:rPr>
        <w:t>FICHE DE RENSEIGNEMENT</w:t>
      </w:r>
    </w:p>
    <w:p w14:paraId="37F341EB" w14:textId="0D6940F3" w:rsidR="00A1428E" w:rsidRPr="00A1428E" w:rsidRDefault="00A1428E" w:rsidP="00A1428E">
      <w:pPr>
        <w:pStyle w:val="Corpsdetext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8E">
        <w:rPr>
          <w:rFonts w:ascii="Times New Roman" w:hAnsi="Times New Roman" w:cs="Times New Roman"/>
          <w:b/>
          <w:sz w:val="32"/>
          <w:szCs w:val="32"/>
        </w:rPr>
        <w:t xml:space="preserve">EXAMEN DU CFCVE </w:t>
      </w:r>
      <w:r w:rsidR="00DD5522">
        <w:rPr>
          <w:rFonts w:ascii="Times New Roman" w:hAnsi="Times New Roman" w:cs="Times New Roman"/>
          <w:b/>
          <w:sz w:val="32"/>
          <w:szCs w:val="32"/>
        </w:rPr>
        <w:t>2023</w:t>
      </w:r>
    </w:p>
    <w:p w14:paraId="3C375C03" w14:textId="32D1A1DA" w:rsidR="00A1428E" w:rsidRPr="00A1428E" w:rsidRDefault="00A1428E" w:rsidP="00A1428E">
      <w:pPr>
        <w:pStyle w:val="Corpsdetexte"/>
        <w:rPr>
          <w:rFonts w:ascii="Times New Roman" w:hAnsi="Times New Roman" w:cs="Times New Roman"/>
          <w:sz w:val="24"/>
        </w:rPr>
      </w:pPr>
    </w:p>
    <w:p w14:paraId="2F3AFBF7" w14:textId="04E10F6C" w:rsidR="00A1428E" w:rsidRPr="00A1428E" w:rsidRDefault="00A1428E" w:rsidP="00A1428E">
      <w:pPr>
        <w:pStyle w:val="Corpsdetexte"/>
        <w:rPr>
          <w:rFonts w:ascii="Times New Roman" w:hAnsi="Times New Roman" w:cs="Times New Roman"/>
          <w:sz w:val="24"/>
        </w:rPr>
      </w:pPr>
    </w:p>
    <w:p w14:paraId="491949CC" w14:textId="77777777" w:rsidR="00A1428E" w:rsidRPr="00A1428E" w:rsidRDefault="00A1428E" w:rsidP="00A1428E">
      <w:pPr>
        <w:pStyle w:val="Corpsdetexte"/>
        <w:rPr>
          <w:rFonts w:ascii="Times New Roman" w:hAnsi="Times New Roman" w:cs="Times New Roman"/>
          <w:sz w:val="24"/>
        </w:rPr>
      </w:pPr>
    </w:p>
    <w:p w14:paraId="0A349C3B" w14:textId="2A77D1EF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Nom : </w:t>
      </w:r>
    </w:p>
    <w:p w14:paraId="51BD7FC3" w14:textId="77777777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1F5A3E54" w14:textId="6DDB2FAF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Prénom : </w:t>
      </w:r>
    </w:p>
    <w:p w14:paraId="0CC1303B" w14:textId="77777777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415ED83" w14:textId="6A641163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Date de naissance : </w:t>
      </w:r>
    </w:p>
    <w:p w14:paraId="1BFBE785" w14:textId="77777777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845A1FE" w14:textId="29EDAA04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 xml:space="preserve">Pour les candidats étrangers, pays d’origine : </w:t>
      </w:r>
    </w:p>
    <w:p w14:paraId="1DA026FC" w14:textId="2404489F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1F1DC674" w14:textId="51FA6C17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Tel mobile :</w:t>
      </w:r>
    </w:p>
    <w:p w14:paraId="6E169A6F" w14:textId="77777777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5453044A" w14:textId="27E650B9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E-mail</w:t>
      </w:r>
      <w:r w:rsidR="00AC5088">
        <w:rPr>
          <w:rFonts w:ascii="Times New Roman" w:hAnsi="Times New Roman" w:cs="Times New Roman"/>
          <w:b/>
          <w:sz w:val="24"/>
        </w:rPr>
        <w:t xml:space="preserve"> personnel</w:t>
      </w:r>
      <w:r w:rsidRPr="00A1428E">
        <w:rPr>
          <w:rFonts w:ascii="Times New Roman" w:hAnsi="Times New Roman" w:cs="Times New Roman"/>
          <w:b/>
          <w:sz w:val="24"/>
        </w:rPr>
        <w:t xml:space="preserve"> : </w:t>
      </w:r>
    </w:p>
    <w:p w14:paraId="6056514E" w14:textId="77777777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FD874E9" w14:textId="742F9439" w:rsidR="00A1428E" w:rsidRP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N° RPPS :</w:t>
      </w:r>
    </w:p>
    <w:p w14:paraId="0191B5EF" w14:textId="77777777" w:rsidR="00A1428E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4D5CB54" w14:textId="754929EB" w:rsidR="00184318" w:rsidRDefault="00A1428E" w:rsidP="00A1428E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Adresse personnelle</w:t>
      </w:r>
      <w:r w:rsidR="002F41C3">
        <w:rPr>
          <w:rFonts w:ascii="Times New Roman" w:hAnsi="Times New Roman" w:cs="Times New Roman"/>
          <w:b/>
          <w:sz w:val="24"/>
        </w:rPr>
        <w:t xml:space="preserve"> : </w:t>
      </w:r>
    </w:p>
    <w:p w14:paraId="366749D5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D270872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7B1EA4F0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85E99BA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DBDD95D" w14:textId="030345D1" w:rsidR="00D774B3" w:rsidRPr="00A1428E" w:rsidRDefault="00D774B3" w:rsidP="00D774B3">
      <w:pPr>
        <w:pStyle w:val="Corpsdetexte"/>
        <w:rPr>
          <w:rFonts w:ascii="Times New Roman" w:hAnsi="Times New Roman" w:cs="Times New Roman"/>
          <w:b/>
          <w:sz w:val="24"/>
        </w:rPr>
      </w:pPr>
      <w:r w:rsidRPr="00A1428E">
        <w:rPr>
          <w:rFonts w:ascii="Times New Roman" w:hAnsi="Times New Roman" w:cs="Times New Roman"/>
          <w:b/>
          <w:sz w:val="24"/>
        </w:rPr>
        <w:t>Adresse professionnelle</w:t>
      </w:r>
      <w:r>
        <w:rPr>
          <w:rFonts w:ascii="Times New Roman" w:hAnsi="Times New Roman" w:cs="Times New Roman"/>
          <w:b/>
          <w:sz w:val="24"/>
        </w:rPr>
        <w:t xml:space="preserve"> d’installation (si connue) :</w:t>
      </w:r>
    </w:p>
    <w:p w14:paraId="7A3EC2C3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C1961A4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4111E26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C61C757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652EB30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9E68DA6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263D8208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D1DFAEF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D55C79A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0EC789EE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4ECCDB6A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3B43F822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56E143A8" w14:textId="77777777" w:rsidR="00D774B3" w:rsidRDefault="00D774B3" w:rsidP="00A1428E">
      <w:pPr>
        <w:pStyle w:val="Corpsdetexte"/>
        <w:rPr>
          <w:rFonts w:ascii="Times New Roman" w:hAnsi="Times New Roman" w:cs="Times New Roman"/>
          <w:b/>
          <w:sz w:val="24"/>
        </w:rPr>
      </w:pPr>
    </w:p>
    <w:p w14:paraId="6D4398F2" w14:textId="1AED60CC" w:rsidR="00D774B3" w:rsidRPr="00D774B3" w:rsidRDefault="00D774B3" w:rsidP="00A1428E">
      <w:pPr>
        <w:pStyle w:val="Corpsdetexte"/>
        <w:rPr>
          <w:rFonts w:ascii="Times New Roman" w:hAnsi="Times New Roman" w:cs="Times New Roman"/>
          <w:b/>
          <w:sz w:val="20"/>
          <w:szCs w:val="20"/>
        </w:rPr>
      </w:pPr>
      <w:r w:rsidRPr="00D774B3">
        <w:rPr>
          <w:rFonts w:ascii="Times New Roman" w:hAnsi="Times New Roman" w:cs="Times New Roman"/>
          <w:b/>
          <w:sz w:val="20"/>
          <w:szCs w:val="20"/>
        </w:rPr>
        <w:t>NB : Toutes les données sont indispensables pour le site CFCVE, dactylographiées pour éviter les écritures pénibles ...</w:t>
      </w:r>
    </w:p>
    <w:p w14:paraId="6EA9634B" w14:textId="16FE4DAF" w:rsidR="00DD5522" w:rsidRDefault="00DD5522">
      <w:r>
        <w:br w:type="page"/>
      </w:r>
    </w:p>
    <w:p w14:paraId="34F6F303" w14:textId="77777777" w:rsidR="00184318" w:rsidRDefault="00184318">
      <w:pPr>
        <w:spacing w:line="254" w:lineRule="auto"/>
        <w:jc w:val="right"/>
        <w:sectPr w:rsidR="00184318" w:rsidSect="002671A2">
          <w:type w:val="continuous"/>
          <w:pgSz w:w="11900" w:h="16840"/>
          <w:pgMar w:top="1020" w:right="980" w:bottom="280" w:left="920" w:header="720" w:footer="720" w:gutter="0"/>
          <w:cols w:num="2" w:space="152" w:equalWidth="0">
            <w:col w:w="2441" w:space="400"/>
            <w:col w:w="7159"/>
          </w:cols>
        </w:sectPr>
      </w:pPr>
    </w:p>
    <w:p w14:paraId="3DA14254" w14:textId="3E971690" w:rsidR="00DD5522" w:rsidRDefault="00DD5522" w:rsidP="00DD5522">
      <w:pPr>
        <w:ind w:right="840"/>
        <w:textAlignment w:val="baseline"/>
        <w:rPr>
          <w:rFonts w:ascii="Cambria" w:eastAsia="Times New Roman" w:hAnsi="Cambria" w:cs="Segoe UI"/>
          <w:b/>
          <w:bCs/>
          <w:sz w:val="36"/>
          <w:szCs w:val="36"/>
        </w:rPr>
      </w:pPr>
      <w:r w:rsidRPr="00393E10">
        <w:rPr>
          <w:noProof/>
        </w:rPr>
        <w:lastRenderedPageBreak/>
        <w:drawing>
          <wp:inline distT="0" distB="0" distL="0" distR="0" wp14:anchorId="45496AF4" wp14:editId="2C98E7E9">
            <wp:extent cx="1325217" cy="946584"/>
            <wp:effectExtent l="0" t="0" r="8890" b="6350"/>
            <wp:docPr id="5" name="Image 5" descr="C:\Users\MARTI.D\AppData\Local\Microsoft\Windows\INetCache\Content.MSO\2BAE28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.D\AppData\Local\Microsoft\Windows\INetCache\Content.MSO\2BAE28F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14" cy="9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552B" w14:textId="6A8BBB36" w:rsidR="00DD5522" w:rsidRPr="00393E10" w:rsidRDefault="00DD5522" w:rsidP="00DD5522">
      <w:pPr>
        <w:ind w:left="705" w:right="84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393E10">
        <w:rPr>
          <w:rFonts w:ascii="Cambria" w:eastAsia="Times New Roman" w:hAnsi="Cambria" w:cs="Segoe UI"/>
          <w:b/>
          <w:bCs/>
          <w:sz w:val="36"/>
          <w:szCs w:val="36"/>
        </w:rPr>
        <w:t>Grille de validation des candidats à l’examen du Collège Français de Chirurgie Vasculaire et Endovasculaire </w:t>
      </w:r>
    </w:p>
    <w:p w14:paraId="360314EF" w14:textId="77777777" w:rsidR="00DD5522" w:rsidRPr="00393E10" w:rsidRDefault="00DD5522" w:rsidP="00DD552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3E10">
        <w:rPr>
          <w:rFonts w:ascii="Cambria" w:eastAsia="Times New Roman" w:hAnsi="Cambria" w:cs="Segoe UI"/>
          <w:sz w:val="20"/>
          <w:szCs w:val="20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795"/>
        <w:gridCol w:w="960"/>
        <w:gridCol w:w="1140"/>
        <w:gridCol w:w="3435"/>
      </w:tblGrid>
      <w:tr w:rsidR="00DD5522" w:rsidRPr="00393E10" w14:paraId="4F8AEDF7" w14:textId="77777777" w:rsidTr="00296DC4">
        <w:trPr>
          <w:trHeight w:val="600"/>
        </w:trPr>
        <w:tc>
          <w:tcPr>
            <w:tcW w:w="905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hideMark/>
          </w:tcPr>
          <w:p w14:paraId="2F46F0A6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Segoe UI"/>
                <w:sz w:val="28"/>
                <w:szCs w:val="28"/>
              </w:rPr>
              <w:t> </w:t>
            </w:r>
            <w:r w:rsidRPr="00393E10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Candidat</w:t>
            </w:r>
            <w:r w:rsidRPr="00393E10">
              <w:rPr>
                <w:rFonts w:ascii="Cambria" w:eastAsia="Times New Roman" w:hAnsi="Cambria" w:cs="Times New Roman"/>
                <w:sz w:val="28"/>
                <w:szCs w:val="28"/>
              </w:rPr>
              <w:t> </w:t>
            </w:r>
          </w:p>
        </w:tc>
      </w:tr>
      <w:tr w:rsidR="00DD5522" w:rsidRPr="00393E10" w14:paraId="3B65CD59" w14:textId="77777777" w:rsidTr="00296DC4">
        <w:trPr>
          <w:trHeight w:val="270"/>
        </w:trPr>
        <w:tc>
          <w:tcPr>
            <w:tcW w:w="9054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7F885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DES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66560575" w14:textId="77777777" w:rsidTr="00296DC4">
        <w:trPr>
          <w:trHeight w:val="51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83B0AA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1D41BA" w14:textId="77777777" w:rsidR="00DD5522" w:rsidRPr="00393E10" w:rsidRDefault="00DD5522" w:rsidP="00296DC4">
            <w:pPr>
              <w:ind w:right="9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Vasculaire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6F397C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4FD3DBC" w14:textId="77777777" w:rsidR="00DD5522" w:rsidRPr="00393E10" w:rsidRDefault="00DD5522" w:rsidP="00296DC4">
            <w:pPr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0"/>
                <w:szCs w:val="20"/>
              </w:rPr>
              <w:t>OUI 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64085" w14:textId="77777777" w:rsidR="00DD5522" w:rsidRPr="00393E10" w:rsidRDefault="00DD5522" w:rsidP="00296DC4">
            <w:pPr>
              <w:ind w:right="11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0"/>
                <w:szCs w:val="20"/>
              </w:rPr>
              <w:t>NON </w:t>
            </w:r>
          </w:p>
        </w:tc>
      </w:tr>
      <w:tr w:rsidR="00DD5522" w:rsidRPr="00393E10" w14:paraId="4DCD7967" w14:textId="77777777" w:rsidTr="00296DC4">
        <w:trPr>
          <w:trHeight w:val="510"/>
        </w:trPr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0D1C3CDD" w14:textId="04A22AAE" w:rsidR="00DD5522" w:rsidRPr="00393E10" w:rsidRDefault="00D774B3" w:rsidP="00296DC4">
            <w:pPr>
              <w:ind w:left="6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>Autre : ………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0F579838" w14:textId="53AD7BF1" w:rsidR="00DD5522" w:rsidRPr="00393E10" w:rsidRDefault="00DD5522" w:rsidP="00D774B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2E775D15" w14:textId="77777777" w:rsidR="00DD5522" w:rsidRPr="00393E10" w:rsidRDefault="00DD5522" w:rsidP="00296DC4">
            <w:pPr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0"/>
                <w:szCs w:val="20"/>
              </w:rPr>
              <w:t>OUI 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343AC612" w14:textId="77777777" w:rsidR="00DD5522" w:rsidRPr="00393E10" w:rsidRDefault="00DD5522" w:rsidP="00296DC4">
            <w:pPr>
              <w:ind w:right="11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0"/>
                <w:szCs w:val="20"/>
              </w:rPr>
              <w:t>NON </w:t>
            </w:r>
          </w:p>
        </w:tc>
      </w:tr>
      <w:tr w:rsidR="00DD5522" w:rsidRPr="00393E10" w14:paraId="21DF54DC" w14:textId="77777777" w:rsidTr="00296DC4">
        <w:trPr>
          <w:trHeight w:val="270"/>
        </w:trPr>
        <w:tc>
          <w:tcPr>
            <w:tcW w:w="17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74E97" w14:textId="6BAB8533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EDF75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522" w:rsidRPr="00393E10" w14:paraId="58AA09B6" w14:textId="77777777" w:rsidTr="00296DC4">
        <w:trPr>
          <w:trHeight w:val="55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74F18" w14:textId="77777777" w:rsidR="00DD5522" w:rsidRPr="00393E10" w:rsidRDefault="00DD5522" w:rsidP="00296DC4">
            <w:pPr>
              <w:ind w:right="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Année 1 </w:t>
            </w:r>
          </w:p>
        </w:tc>
        <w:tc>
          <w:tcPr>
            <w:tcW w:w="7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21705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7DDE4BDB" w14:textId="77777777" w:rsidTr="00296DC4">
        <w:trPr>
          <w:trHeight w:val="55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35E5E" w14:textId="77777777" w:rsidR="00DD5522" w:rsidRPr="00393E10" w:rsidRDefault="00DD5522" w:rsidP="00296DC4">
            <w:pPr>
              <w:ind w:right="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Année 2 </w:t>
            </w:r>
          </w:p>
        </w:tc>
        <w:tc>
          <w:tcPr>
            <w:tcW w:w="7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7E80E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0043580F" w14:textId="77777777" w:rsidTr="00296DC4">
        <w:trPr>
          <w:trHeight w:val="55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54110A8A" w14:textId="77777777" w:rsidR="00DD5522" w:rsidRPr="00393E10" w:rsidRDefault="00DD5522" w:rsidP="00296DC4">
            <w:pPr>
              <w:ind w:right="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Année 3 </w:t>
            </w:r>
          </w:p>
        </w:tc>
        <w:tc>
          <w:tcPr>
            <w:tcW w:w="7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2CCE453F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3BBB9F46" w14:textId="77777777" w:rsidTr="00296DC4">
        <w:trPr>
          <w:trHeight w:val="270"/>
        </w:trPr>
        <w:tc>
          <w:tcPr>
            <w:tcW w:w="9054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5E695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Activité opératoire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7EBD14CA" w14:textId="77777777" w:rsidTr="00296DC4">
        <w:trPr>
          <w:trHeight w:val="270"/>
        </w:trPr>
        <w:tc>
          <w:tcPr>
            <w:tcW w:w="5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0AAF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Participation à une reconstruction vasculaire (&gt;200)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8B5A3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522" w:rsidRPr="00393E10" w14:paraId="68A9E01A" w14:textId="77777777" w:rsidTr="00296DC4">
        <w:trPr>
          <w:trHeight w:val="270"/>
        </w:trPr>
        <w:tc>
          <w:tcPr>
            <w:tcW w:w="5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37CD9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Opérateur principal à une reconstruction vasculaire (&gt;90)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96739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522" w:rsidRPr="00393E10" w14:paraId="04E8E626" w14:textId="77777777" w:rsidTr="00296DC4">
        <w:trPr>
          <w:trHeight w:val="270"/>
        </w:trPr>
        <w:tc>
          <w:tcPr>
            <w:tcW w:w="5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580742F3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Nb de reconstructions si année 3 en installation (&gt;100)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29A047A2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522" w:rsidRPr="00393E10" w14:paraId="01AFEF22" w14:textId="77777777" w:rsidTr="00296DC4">
        <w:trPr>
          <w:trHeight w:val="270"/>
        </w:trPr>
        <w:tc>
          <w:tcPr>
            <w:tcW w:w="3519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2008A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Activité scientifique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5535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BABF1" w14:textId="77777777" w:rsidR="00DD5522" w:rsidRPr="00393E10" w:rsidRDefault="00DD5522" w:rsidP="00296DC4">
            <w:pPr>
              <w:ind w:left="2400" w:right="23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intitulé </w:t>
            </w:r>
          </w:p>
        </w:tc>
      </w:tr>
      <w:tr w:rsidR="00DD5522" w:rsidRPr="00393E10" w14:paraId="5453B84E" w14:textId="77777777" w:rsidTr="00296DC4">
        <w:trPr>
          <w:trHeight w:val="765"/>
        </w:trPr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58FC4" w14:textId="77777777" w:rsidR="00DD5522" w:rsidRPr="00393E10" w:rsidRDefault="00DD5522" w:rsidP="00296DC4">
            <w:pPr>
              <w:ind w:left="105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Présentation à un congrès national ou international </w:t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936B0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40355553" w14:textId="77777777" w:rsidTr="00296DC4">
        <w:trPr>
          <w:trHeight w:val="795"/>
        </w:trPr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2AD27549" w14:textId="77777777" w:rsidR="00DD5522" w:rsidRPr="00393E10" w:rsidRDefault="00DD5522" w:rsidP="00296DC4">
            <w:pPr>
              <w:ind w:left="105" w:right="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Publication dans les 3 premiers auteurs </w:t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66EA290A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69ED1787" w14:textId="77777777" w:rsidTr="00296DC4">
        <w:trPr>
          <w:trHeight w:val="270"/>
        </w:trPr>
        <w:tc>
          <w:tcPr>
            <w:tcW w:w="9054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7322F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Participation à l’enseignement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</w:tr>
      <w:tr w:rsidR="00DD5522" w:rsidRPr="00393E10" w14:paraId="21FBEEDD" w14:textId="77777777" w:rsidTr="00296DC4">
        <w:trPr>
          <w:trHeight w:val="52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47AC89CF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412F9607" w14:textId="77777777" w:rsidR="00DD5522" w:rsidRPr="00393E10" w:rsidRDefault="00DD5522" w:rsidP="00296DC4">
            <w:pPr>
              <w:ind w:right="9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Validation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599B5D7D" w14:textId="77777777" w:rsidR="00DD5522" w:rsidRPr="00393E10" w:rsidRDefault="00DD5522" w:rsidP="00296D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hideMark/>
          </w:tcPr>
          <w:p w14:paraId="385E612C" w14:textId="77777777" w:rsidR="00DD5522" w:rsidRPr="00393E10" w:rsidRDefault="00DD5522" w:rsidP="00296DC4">
            <w:pPr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OUI 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17C2A9E2" w14:textId="77777777" w:rsidR="00DD5522" w:rsidRPr="00393E10" w:rsidRDefault="00DD5522" w:rsidP="00296DC4">
            <w:pPr>
              <w:ind w:right="112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</w:rPr>
              <w:t>NON </w:t>
            </w:r>
          </w:p>
        </w:tc>
      </w:tr>
      <w:tr w:rsidR="00DD5522" w:rsidRPr="00393E10" w14:paraId="682700A8" w14:textId="77777777" w:rsidTr="00296DC4">
        <w:trPr>
          <w:trHeight w:val="2520"/>
        </w:trPr>
        <w:tc>
          <w:tcPr>
            <w:tcW w:w="4479" w:type="dxa"/>
            <w:gridSpan w:val="3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59074AC2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Le coordonnateur inter-régional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  <w:p w14:paraId="07CBD058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(nom et signature) </w:t>
            </w:r>
          </w:p>
        </w:tc>
        <w:tc>
          <w:tcPr>
            <w:tcW w:w="4575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hideMark/>
          </w:tcPr>
          <w:p w14:paraId="3104679B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Le candidat</w:t>
            </w: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  <w:p w14:paraId="11078286" w14:textId="77777777" w:rsidR="00DD5522" w:rsidRPr="00393E10" w:rsidRDefault="00DD5522" w:rsidP="00296DC4">
            <w:pPr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10">
              <w:rPr>
                <w:rFonts w:ascii="Cambria" w:eastAsia="Times New Roman" w:hAnsi="Cambria" w:cs="Times New Roman"/>
                <w:sz w:val="24"/>
                <w:szCs w:val="24"/>
              </w:rPr>
              <w:t>(nom et signature) </w:t>
            </w:r>
          </w:p>
        </w:tc>
      </w:tr>
    </w:tbl>
    <w:p w14:paraId="3B510CCA" w14:textId="77777777" w:rsidR="00DD5522" w:rsidRDefault="00DD5522" w:rsidP="00DD5522"/>
    <w:p w14:paraId="68717035" w14:textId="77777777" w:rsidR="00D774B3" w:rsidRDefault="00D774B3" w:rsidP="00D774B3">
      <w:pPr>
        <w:pStyle w:val="Corpsdetexte"/>
        <w:rPr>
          <w:rFonts w:ascii="Times New Roman" w:hAnsi="Times New Roman" w:cs="Times New Roman"/>
          <w:b/>
          <w:sz w:val="20"/>
          <w:szCs w:val="20"/>
        </w:rPr>
      </w:pPr>
    </w:p>
    <w:p w14:paraId="6AC69669" w14:textId="62EA9551" w:rsidR="00D774B3" w:rsidRPr="00D774B3" w:rsidRDefault="00D774B3" w:rsidP="00D774B3">
      <w:pPr>
        <w:pStyle w:val="Corpsdetexte"/>
        <w:rPr>
          <w:rFonts w:ascii="Times New Roman" w:hAnsi="Times New Roman" w:cs="Times New Roman"/>
          <w:b/>
          <w:sz w:val="20"/>
          <w:szCs w:val="20"/>
        </w:rPr>
      </w:pPr>
      <w:r w:rsidRPr="00D774B3">
        <w:rPr>
          <w:rFonts w:ascii="Times New Roman" w:hAnsi="Times New Roman" w:cs="Times New Roman"/>
          <w:b/>
          <w:sz w:val="20"/>
          <w:szCs w:val="20"/>
        </w:rPr>
        <w:t>NB : Toutes les données sont indispensables pour le site CFCVE, dactylographiées pour éviter les écritures pénibles</w:t>
      </w:r>
    </w:p>
    <w:p w14:paraId="6ABF0139" w14:textId="77777777" w:rsidR="00184318" w:rsidRDefault="00184318" w:rsidP="002F41C3">
      <w:pPr>
        <w:pStyle w:val="Corpsdetexte"/>
        <w:rPr>
          <w:sz w:val="20"/>
        </w:rPr>
      </w:pPr>
    </w:p>
    <w:sectPr w:rsidR="00184318" w:rsidSect="00BA32DA">
      <w:type w:val="continuous"/>
      <w:pgSz w:w="11900" w:h="16840"/>
      <w:pgMar w:top="1020" w:right="980" w:bottom="95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EA9E" w14:textId="77777777" w:rsidR="00385DE7" w:rsidRDefault="00385DE7" w:rsidP="00BA32DA">
      <w:r>
        <w:separator/>
      </w:r>
    </w:p>
  </w:endnote>
  <w:endnote w:type="continuationSeparator" w:id="0">
    <w:p w14:paraId="1158E88C" w14:textId="77777777" w:rsidR="00385DE7" w:rsidRDefault="00385DE7" w:rsidP="00B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0823" w14:textId="464C12DB" w:rsidR="00BA32DA" w:rsidRDefault="00BA32DA">
    <w:pPr>
      <w:pStyle w:val="Pieddepage"/>
    </w:pPr>
    <w:r>
      <w:rPr>
        <w:noProof/>
        <w:sz w:val="20"/>
        <w:lang w:bidi="ar-SA"/>
      </w:rPr>
      <w:drawing>
        <wp:inline distT="0" distB="0" distL="0" distR="0" wp14:anchorId="6F7C23F0" wp14:editId="087B99DD">
          <wp:extent cx="6157279" cy="219456"/>
          <wp:effectExtent l="0" t="0" r="0" b="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279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4FAD" w14:textId="77777777" w:rsidR="00385DE7" w:rsidRDefault="00385DE7" w:rsidP="00BA32DA">
      <w:r>
        <w:separator/>
      </w:r>
    </w:p>
  </w:footnote>
  <w:footnote w:type="continuationSeparator" w:id="0">
    <w:p w14:paraId="550D0783" w14:textId="77777777" w:rsidR="00385DE7" w:rsidRDefault="00385DE7" w:rsidP="00BA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18"/>
    <w:rsid w:val="00184318"/>
    <w:rsid w:val="002612F3"/>
    <w:rsid w:val="002671A2"/>
    <w:rsid w:val="002C04F6"/>
    <w:rsid w:val="002F41C3"/>
    <w:rsid w:val="00385DE7"/>
    <w:rsid w:val="00392FC1"/>
    <w:rsid w:val="004416DE"/>
    <w:rsid w:val="00456BBF"/>
    <w:rsid w:val="005F21AF"/>
    <w:rsid w:val="00670066"/>
    <w:rsid w:val="00756B25"/>
    <w:rsid w:val="00925696"/>
    <w:rsid w:val="00957849"/>
    <w:rsid w:val="00A1428E"/>
    <w:rsid w:val="00A261A7"/>
    <w:rsid w:val="00AC5088"/>
    <w:rsid w:val="00BA32DA"/>
    <w:rsid w:val="00D774B3"/>
    <w:rsid w:val="00DD5522"/>
    <w:rsid w:val="00F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DA18"/>
  <w15:docId w15:val="{0C872638-FACC-854C-BE1B-34EDDAD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76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79"/>
      <w:ind w:left="176"/>
      <w:outlineLvl w:val="1"/>
    </w:pPr>
    <w:rPr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32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A32D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A32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2DA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F2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secretariat@cfcv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Mac</dc:creator>
  <cp:lastModifiedBy>Microsoft Office User</cp:lastModifiedBy>
  <cp:revision>3</cp:revision>
  <dcterms:created xsi:type="dcterms:W3CDTF">2023-03-22T08:47:00Z</dcterms:created>
  <dcterms:modified xsi:type="dcterms:W3CDTF">2023-03-22T08:48:00Z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2020-01-21T00:00:00Z</vt:filetime>
  </property>
</Properties>
</file>